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82" w:rsidRDefault="00496B0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81FCD" wp14:editId="35E8D038">
                <wp:simplePos x="0" y="0"/>
                <wp:positionH relativeFrom="column">
                  <wp:posOffset>-16968</wp:posOffset>
                </wp:positionH>
                <wp:positionV relativeFrom="paragraph">
                  <wp:posOffset>769517</wp:posOffset>
                </wp:positionV>
                <wp:extent cx="4832985" cy="946268"/>
                <wp:effectExtent l="0" t="0" r="0" b="0"/>
                <wp:wrapNone/>
                <wp:docPr id="34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946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C82" w:rsidRPr="00801C82" w:rsidRDefault="00F92CE3" w:rsidP="0039158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1C82" w:rsidRPr="00801C82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EF27A4">
                              <w:rPr>
                                <w:sz w:val="24"/>
                                <w:szCs w:val="24"/>
                              </w:rPr>
                              <w:t>rofesional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integral</w:t>
                            </w:r>
                            <w:r w:rsidR="00801C82" w:rsidRPr="00801C82">
                              <w:rPr>
                                <w:sz w:val="24"/>
                                <w:szCs w:val="24"/>
                              </w:rPr>
                              <w:t xml:space="preserve"> con alto sentido ético,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capacidad de trabajar</w:t>
                            </w:r>
                            <w:r w:rsidR="00801C82" w:rsidRPr="00801C8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en equipo y liderazgo. Sobresalen competencias como comunicación efectiva, planificación y organización, orientación al servicio y flexibilidad.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-1.35pt;margin-top:60.6pt;width:380.55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" filled="f" stroked="f">
                <v:textbox inset=",7.2pt,,7.2pt">
                  <w:txbxContent>
                    <w:p w:rsidR="00801C82" w:rsidRPr="00801C82" w:rsidRDefault="00F92CE3" w:rsidP="0039158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01C82" w:rsidRPr="00801C82">
                        <w:rPr>
                          <w:sz w:val="24"/>
                          <w:szCs w:val="24"/>
                        </w:rPr>
                        <w:t>P</w:t>
                      </w:r>
                      <w:r w:rsidR="00EF27A4">
                        <w:rPr>
                          <w:sz w:val="24"/>
                          <w:szCs w:val="24"/>
                        </w:rPr>
                        <w:t>rofesional</w:t>
                      </w:r>
                      <w:r>
                        <w:rPr>
                          <w:sz w:val="24"/>
                          <w:szCs w:val="24"/>
                        </w:rPr>
                        <w:t xml:space="preserve"> integral</w:t>
                      </w:r>
                      <w:r w:rsidR="00801C82" w:rsidRPr="00801C82">
                        <w:rPr>
                          <w:sz w:val="24"/>
                          <w:szCs w:val="24"/>
                        </w:rPr>
                        <w:t xml:space="preserve"> con alto sentido ético,</w:t>
                      </w:r>
                      <w:r>
                        <w:rPr>
                          <w:sz w:val="24"/>
                          <w:szCs w:val="24"/>
                        </w:rPr>
                        <w:t xml:space="preserve"> capacidad de trabajar</w:t>
                      </w:r>
                      <w:r w:rsidR="00801C82" w:rsidRPr="00801C8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en equipo y liderazgo. Sobresalen competencias como comunicación efectiva, planificación y organización, orientación al servicio y flexibilidad.</w:t>
                      </w:r>
                    </w:p>
                  </w:txbxContent>
                </v:textbox>
              </v:shape>
            </w:pict>
          </mc:Fallback>
        </mc:AlternateContent>
      </w:r>
      <w:r w:rsidR="00EF27A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5269A4" wp14:editId="7EAB8154">
                <wp:simplePos x="0" y="0"/>
                <wp:positionH relativeFrom="column">
                  <wp:posOffset>1614805</wp:posOffset>
                </wp:positionH>
                <wp:positionV relativeFrom="paragraph">
                  <wp:posOffset>-231775</wp:posOffset>
                </wp:positionV>
                <wp:extent cx="4670425" cy="1094105"/>
                <wp:effectExtent l="0" t="0" r="0" b="0"/>
                <wp:wrapTight wrapText="bothSides">
                  <wp:wrapPolygon edited="0">
                    <wp:start x="176" y="1128"/>
                    <wp:lineTo x="176" y="20309"/>
                    <wp:lineTo x="21321" y="20309"/>
                    <wp:lineTo x="21321" y="1128"/>
                    <wp:lineTo x="176" y="1128"/>
                  </wp:wrapPolygon>
                </wp:wrapTight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109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7A4" w:rsidRPr="00335736" w:rsidRDefault="00EF27A4" w:rsidP="00566A5A">
                            <w:pPr>
                              <w:spacing w:after="0"/>
                              <w:jc w:val="center"/>
                              <w:rPr>
                                <w:rFonts w:ascii="Gill Sans" w:hAnsi="Gill Sans"/>
                                <w:b/>
                                <w:color w:val="76923C" w:themeColor="accent3" w:themeShade="BF"/>
                                <w:sz w:val="28"/>
                              </w:rPr>
                            </w:pPr>
                            <w:r w:rsidRPr="00335736">
                              <w:rPr>
                                <w:rFonts w:ascii="Gill Sans" w:hAnsi="Gill Sans"/>
                                <w:b/>
                                <w:color w:val="76923C" w:themeColor="accent3" w:themeShade="BF"/>
                                <w:sz w:val="28"/>
                              </w:rPr>
                              <w:t>PSICÓLOGA</w:t>
                            </w:r>
                          </w:p>
                          <w:p w:rsidR="00EF27A4" w:rsidRPr="00335736" w:rsidRDefault="00EF27A4" w:rsidP="00566A5A">
                            <w:pPr>
                              <w:spacing w:after="0"/>
                              <w:jc w:val="center"/>
                              <w:rPr>
                                <w:rFonts w:ascii="Gill Sans" w:hAnsi="Gill Sans"/>
                                <w:b/>
                                <w:color w:val="76923C" w:themeColor="accent3" w:themeShade="BF"/>
                                <w:sz w:val="28"/>
                              </w:rPr>
                            </w:pPr>
                            <w:r w:rsidRPr="00335736">
                              <w:rPr>
                                <w:rFonts w:ascii="Gill Sans" w:hAnsi="Gill Sans"/>
                                <w:b/>
                                <w:color w:val="76923C" w:themeColor="accent3" w:themeShade="BF"/>
                                <w:sz w:val="28"/>
                              </w:rPr>
                              <w:t>LICENCIADA EN PSICOLOGÍA</w:t>
                            </w:r>
                          </w:p>
                          <w:p w:rsidR="00EF27A4" w:rsidRPr="00335736" w:rsidRDefault="00EF27A4" w:rsidP="00566A5A">
                            <w:pPr>
                              <w:spacing w:after="0"/>
                              <w:jc w:val="center"/>
                              <w:rPr>
                                <w:rFonts w:ascii="Gill Sans" w:hAnsi="Gill Sans"/>
                                <w:b/>
                                <w:color w:val="76923C" w:themeColor="accent3" w:themeShade="BF"/>
                                <w:sz w:val="28"/>
                              </w:rPr>
                            </w:pPr>
                            <w:r w:rsidRPr="00335736">
                              <w:rPr>
                                <w:rFonts w:ascii="Gill Sans" w:hAnsi="Gill Sans"/>
                                <w:b/>
                                <w:color w:val="76923C" w:themeColor="accent3" w:themeShade="BF"/>
                                <w:sz w:val="28"/>
                              </w:rPr>
                              <w:t>Titulada con Distinción Máxima</w:t>
                            </w:r>
                          </w:p>
                          <w:p w:rsidR="00EF27A4" w:rsidRPr="00335736" w:rsidRDefault="00EF27A4" w:rsidP="00566A5A">
                            <w:pPr>
                              <w:spacing w:after="0"/>
                              <w:jc w:val="center"/>
                              <w:rPr>
                                <w:rFonts w:ascii="Gill Sans" w:hAnsi="Gill Sans"/>
                                <w:b/>
                                <w:color w:val="76923C" w:themeColor="accent3" w:themeShade="BF"/>
                                <w:sz w:val="28"/>
                              </w:rPr>
                            </w:pPr>
                            <w:r w:rsidRPr="00335736">
                              <w:rPr>
                                <w:rFonts w:ascii="Gill Sans" w:hAnsi="Gill Sans"/>
                                <w:b/>
                                <w:color w:val="76923C" w:themeColor="accent3" w:themeShade="BF"/>
                                <w:sz w:val="28"/>
                              </w:rPr>
                              <w:t>Premio Excelencia Académica</w:t>
                            </w:r>
                          </w:p>
                          <w:p w:rsidR="00EF27A4" w:rsidRPr="00EF27A4" w:rsidRDefault="00EF27A4" w:rsidP="00EA3732">
                            <w:pPr>
                              <w:rPr>
                                <w:rFonts w:ascii="Gill Sans" w:hAnsi="Gill Sans"/>
                                <w:b/>
                                <w:color w:val="00B050"/>
                                <w:sz w:val="28"/>
                              </w:rPr>
                            </w:pPr>
                          </w:p>
                          <w:p w:rsidR="00EF27A4" w:rsidRPr="00EF27A4" w:rsidRDefault="00EF27A4" w:rsidP="00EA3732">
                            <w:pPr>
                              <w:rPr>
                                <w:rFonts w:ascii="Gill Sans" w:hAnsi="Gill Sans"/>
                                <w:color w:val="00B050"/>
                              </w:rPr>
                            </w:pPr>
                            <w:r w:rsidRPr="00EF27A4">
                              <w:rPr>
                                <w:rFonts w:ascii="Gill Sans" w:hAnsi="Gill Sans"/>
                                <w:color w:val="00B050"/>
                              </w:rPr>
                              <w:t>3 años de experiencia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127.15pt;margin-top:-18.25pt;width:367.75pt;height:8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" filled="f" stroked="f">
                <v:textbox inset=",7.2pt,,7.2pt">
                  <w:txbxContent>
                    <w:p w:rsidR="00EF27A4" w:rsidRPr="00335736" w:rsidRDefault="00EF27A4" w:rsidP="00566A5A">
                      <w:pPr>
                        <w:spacing w:after="0"/>
                        <w:jc w:val="center"/>
                        <w:rPr>
                          <w:rFonts w:ascii="Gill Sans" w:hAnsi="Gill Sans"/>
                          <w:b/>
                          <w:color w:val="76923C" w:themeColor="accent3" w:themeShade="BF"/>
                          <w:sz w:val="28"/>
                        </w:rPr>
                      </w:pPr>
                      <w:r w:rsidRPr="00335736">
                        <w:rPr>
                          <w:rFonts w:ascii="Gill Sans" w:hAnsi="Gill Sans"/>
                          <w:b/>
                          <w:color w:val="76923C" w:themeColor="accent3" w:themeShade="BF"/>
                          <w:sz w:val="28"/>
                        </w:rPr>
                        <w:t>PSICÓLOGA</w:t>
                      </w:r>
                    </w:p>
                    <w:p w:rsidR="00EF27A4" w:rsidRPr="00335736" w:rsidRDefault="00EF27A4" w:rsidP="00566A5A">
                      <w:pPr>
                        <w:spacing w:after="0"/>
                        <w:jc w:val="center"/>
                        <w:rPr>
                          <w:rFonts w:ascii="Gill Sans" w:hAnsi="Gill Sans"/>
                          <w:b/>
                          <w:color w:val="76923C" w:themeColor="accent3" w:themeShade="BF"/>
                          <w:sz w:val="28"/>
                        </w:rPr>
                      </w:pPr>
                      <w:r w:rsidRPr="00335736">
                        <w:rPr>
                          <w:rFonts w:ascii="Gill Sans" w:hAnsi="Gill Sans"/>
                          <w:b/>
                          <w:color w:val="76923C" w:themeColor="accent3" w:themeShade="BF"/>
                          <w:sz w:val="28"/>
                        </w:rPr>
                        <w:t>LICENCIADA EN PSICOLOGÍA</w:t>
                      </w:r>
                    </w:p>
                    <w:p w:rsidR="00EF27A4" w:rsidRPr="00335736" w:rsidRDefault="00EF27A4" w:rsidP="00566A5A">
                      <w:pPr>
                        <w:spacing w:after="0"/>
                        <w:jc w:val="center"/>
                        <w:rPr>
                          <w:rFonts w:ascii="Gill Sans" w:hAnsi="Gill Sans"/>
                          <w:b/>
                          <w:color w:val="76923C" w:themeColor="accent3" w:themeShade="BF"/>
                          <w:sz w:val="28"/>
                        </w:rPr>
                      </w:pPr>
                      <w:r w:rsidRPr="00335736">
                        <w:rPr>
                          <w:rFonts w:ascii="Gill Sans" w:hAnsi="Gill Sans"/>
                          <w:b/>
                          <w:color w:val="76923C" w:themeColor="accent3" w:themeShade="BF"/>
                          <w:sz w:val="28"/>
                        </w:rPr>
                        <w:t>Titulada con Distinción Máxima</w:t>
                      </w:r>
                    </w:p>
                    <w:p w:rsidR="00EF27A4" w:rsidRPr="00335736" w:rsidRDefault="00EF27A4" w:rsidP="00566A5A">
                      <w:pPr>
                        <w:spacing w:after="0"/>
                        <w:jc w:val="center"/>
                        <w:rPr>
                          <w:rFonts w:ascii="Gill Sans" w:hAnsi="Gill Sans"/>
                          <w:b/>
                          <w:color w:val="76923C" w:themeColor="accent3" w:themeShade="BF"/>
                          <w:sz w:val="28"/>
                        </w:rPr>
                      </w:pPr>
                      <w:r w:rsidRPr="00335736">
                        <w:rPr>
                          <w:rFonts w:ascii="Gill Sans" w:hAnsi="Gill Sans"/>
                          <w:b/>
                          <w:color w:val="76923C" w:themeColor="accent3" w:themeShade="BF"/>
                          <w:sz w:val="28"/>
                        </w:rPr>
                        <w:t xml:space="preserve">Premio Excelencia </w:t>
                      </w:r>
                      <w:r w:rsidRPr="00335736">
                        <w:rPr>
                          <w:rFonts w:ascii="Gill Sans" w:hAnsi="Gill Sans"/>
                          <w:b/>
                          <w:color w:val="76923C" w:themeColor="accent3" w:themeShade="BF"/>
                          <w:sz w:val="28"/>
                        </w:rPr>
                        <w:t>Académica</w:t>
                      </w:r>
                    </w:p>
                    <w:p w:rsidR="00EF27A4" w:rsidRPr="00EF27A4" w:rsidRDefault="00EF27A4" w:rsidP="00EA3732">
                      <w:pPr>
                        <w:rPr>
                          <w:rFonts w:ascii="Gill Sans" w:hAnsi="Gill Sans"/>
                          <w:b/>
                          <w:color w:val="00B050"/>
                          <w:sz w:val="28"/>
                        </w:rPr>
                      </w:pPr>
                    </w:p>
                    <w:p w:rsidR="00EF27A4" w:rsidRPr="00EF27A4" w:rsidRDefault="00EF27A4" w:rsidP="00EA3732">
                      <w:pPr>
                        <w:rPr>
                          <w:rFonts w:ascii="Gill Sans" w:hAnsi="Gill Sans"/>
                          <w:color w:val="00B050"/>
                        </w:rPr>
                      </w:pPr>
                      <w:r w:rsidRPr="00EF27A4">
                        <w:rPr>
                          <w:rFonts w:ascii="Gill Sans" w:hAnsi="Gill Sans"/>
                          <w:color w:val="00B050"/>
                        </w:rPr>
                        <w:t>3 años de experiencia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15B93" w:rsidRPr="00415B9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8D8208" wp14:editId="13C232F8">
                <wp:simplePos x="0" y="0"/>
                <wp:positionH relativeFrom="column">
                  <wp:posOffset>-467995</wp:posOffset>
                </wp:positionH>
                <wp:positionV relativeFrom="paragraph">
                  <wp:posOffset>-231775</wp:posOffset>
                </wp:positionV>
                <wp:extent cx="2000250" cy="9065895"/>
                <wp:effectExtent l="0" t="0" r="0" b="1905"/>
                <wp:wrapTight wrapText="bothSides">
                  <wp:wrapPolygon edited="0">
                    <wp:start x="0" y="0"/>
                    <wp:lineTo x="0" y="21559"/>
                    <wp:lineTo x="21394" y="21559"/>
                    <wp:lineTo x="21394" y="0"/>
                    <wp:lineTo x="0" y="0"/>
                  </wp:wrapPolygon>
                </wp:wrapTight>
                <wp:docPr id="5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906589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  <a:alpha val="46001"/>
                          </a:srgb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415B93" w:rsidRDefault="00415B93" w:rsidP="00415B9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1D3D1855" wp14:editId="4BDB4979">
                                  <wp:extent cx="1684655" cy="3621405"/>
                                  <wp:effectExtent l="0" t="0" r="0" b="0"/>
                                  <wp:docPr id="60" name="Imagen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655" cy="3621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8" style="position:absolute;margin-left:-36.85pt;margin-top:-18.25pt;width:157.5pt;height:713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" fillcolor="#c3d69b" stroked="f">
                <v:fill opacity="30069f"/>
                <v:textbox inset=",7.2pt,,7.2pt">
                  <w:txbxContent>
                    <w:p w:rsidR="00415B93" w:rsidRDefault="00415B93" w:rsidP="00415B93">
                      <w:pPr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1D3D1855" wp14:editId="4BDB4979">
                            <wp:extent cx="1684655" cy="3621405"/>
                            <wp:effectExtent l="0" t="0" r="0" b="0"/>
                            <wp:docPr id="60" name="Imagen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655" cy="3621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415B93" w:rsidRPr="00415B93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C2A0134" wp14:editId="127CE8B5">
                <wp:simplePos x="0" y="0"/>
                <wp:positionH relativeFrom="column">
                  <wp:posOffset>-203200</wp:posOffset>
                </wp:positionH>
                <wp:positionV relativeFrom="paragraph">
                  <wp:posOffset>6887210</wp:posOffset>
                </wp:positionV>
                <wp:extent cx="1362075" cy="1362075"/>
                <wp:effectExtent l="0" t="0" r="9525" b="9525"/>
                <wp:wrapTight wrapText="bothSides">
                  <wp:wrapPolygon edited="0">
                    <wp:start x="7855" y="0"/>
                    <wp:lineTo x="5740" y="604"/>
                    <wp:lineTo x="906" y="4229"/>
                    <wp:lineTo x="0" y="7855"/>
                    <wp:lineTo x="0" y="14803"/>
                    <wp:lineTo x="3323" y="19636"/>
                    <wp:lineTo x="7250" y="21449"/>
                    <wp:lineTo x="7855" y="21449"/>
                    <wp:lineTo x="13897" y="21449"/>
                    <wp:lineTo x="14501" y="21449"/>
                    <wp:lineTo x="18428" y="19334"/>
                    <wp:lineTo x="21449" y="14803"/>
                    <wp:lineTo x="21449" y="7552"/>
                    <wp:lineTo x="20845" y="4229"/>
                    <wp:lineTo x="16011" y="906"/>
                    <wp:lineTo x="13594" y="0"/>
                    <wp:lineTo x="7855" y="0"/>
                  </wp:wrapPolygon>
                </wp:wrapTight>
                <wp:docPr id="55" name="59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1362075"/>
                          <a:chOff x="0" y="0"/>
                          <a:chExt cx="13620" cy="13620"/>
                        </a:xfrm>
                      </wpg:grpSpPr>
                      <wps:wsp>
                        <wps:cNvPr id="57" name="Elips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620" cy="13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8" name="Forma libre 51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2095" y="2095"/>
                            <a:ext cx="9049" cy="9049"/>
                          </a:xfrm>
                          <a:custGeom>
                            <a:avLst/>
                            <a:gdLst>
                              <a:gd name="T0" fmla="*/ 452438 w 21600"/>
                              <a:gd name="T1" fmla="*/ 0 h 21600"/>
                              <a:gd name="T2" fmla="*/ 113109 w 21600"/>
                              <a:gd name="T3" fmla="*/ 452438 h 21600"/>
                              <a:gd name="T4" fmla="*/ 452438 w 21600"/>
                              <a:gd name="T5" fmla="*/ 226219 h 21600"/>
                              <a:gd name="T6" fmla="*/ 791766 w 21600"/>
                              <a:gd name="T7" fmla="*/ 452438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4A7EBB">
                                <a:alpha val="3098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orma libre 5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15" y="4762"/>
                            <a:ext cx="4572" cy="4572"/>
                          </a:xfrm>
                          <a:custGeom>
                            <a:avLst/>
                            <a:gdLst>
                              <a:gd name="T0" fmla="*/ 228600 w 21600"/>
                              <a:gd name="T1" fmla="*/ 0 h 21600"/>
                              <a:gd name="T2" fmla="*/ 57150 w 21600"/>
                              <a:gd name="T3" fmla="*/ 228600 h 21600"/>
                              <a:gd name="T4" fmla="*/ 228600 w 21600"/>
                              <a:gd name="T5" fmla="*/ 114300 h 21600"/>
                              <a:gd name="T6" fmla="*/ 400050 w 21600"/>
                              <a:gd name="T7" fmla="*/ 22860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4A7EBB">
                                <a:alpha val="3098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59 Grupo" o:spid="_x0000_s1026" style="position:absolute;margin-left:-16pt;margin-top:542.3pt;width:107.25pt;height:107.25pt;z-index:251712512" coordsize="13620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">
                <v:oval id="Elipse 50" o:spid="_x0000_s1027" style="position:absolute;width:13620;height:1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kTcUA&#10;AADbAAAADwAAAGRycy9kb3ducmV2LnhtbESPT2sCMRTE74V+h/AKXkrNKviHrVFkoeChFdT24O2x&#10;ed2sbl6WJOr67Y0geBxm5jfMbNHZRpzJh9qxgkE/A0FcOl1zpeB39/UxBREissbGMSm4UoDF/PVl&#10;hrl2F97QeRsrkSAcclRgYmxzKUNpyGLou5Y4ef/OW4xJ+kpqj5cEt40cZtlYWqw5LRhsqTBUHrcn&#10;q+D98G2K/WE/Pf6F8aBYXvW68j9K9d665SeISF18hh/tlVYwmsD9S/o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iRNxQAAANsAAAAPAAAAAAAAAAAAAAAAAJgCAABkcnMv&#10;ZG93bnJldi54bWxQSwUGAAAAAAQABAD1AAAAigMAAAAA&#10;" stroked="f" strokecolor="#4a7ebb" strokeweight="1.5pt">
                  <v:shadow opacity="22938f" offset="0"/>
                  <v:textbox inset=",7.2pt,,7.2pt"/>
                </v:oval>
                <v:shape id="Forma libre 51" o:spid="_x0000_s1028" style="position:absolute;left:2095;top:2095;width:9049;height:9049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w/MAA&#10;AADbAAAADwAAAGRycy9kb3ducmV2LnhtbERPTYvCMBC9C/sfwizsTVMFRbqmRUTBgytY9bC3oZlt&#10;ujaT0kSt/94cBI+P973Ie9uIG3W+dqxgPEpAEJdO11wpOB03wzkIH5A1No5JwYM85NnHYIGpdnc+&#10;0K0IlYgh7FNUYEJoUyl9aciiH7mWOHJ/rrMYIuwqqTu8x3DbyEmSzKTFmmODwZZWhspLcbUK/H7+&#10;mBTnHf6Y6az933ta/5qrUl+f/fIbRKA+vMUv91YrmMax8Uv8AT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Uw/MAAAADbAAAADwAAAAAAAAAAAAAAAACYAgAAZHJzL2Rvd25y&#10;ZXYueG1sUEsFBgAAAAAEAAQA9QAAAIUDAAAAAA==&#10;" path="m5400,10800v,-2983,2417,-5400,5400,-5400c13782,5399,16199,7817,16200,10799r5400,1c21600,4835,16764,,10800,,4835,,,4835,,10800r5400,xe" strokecolor="#4a7ebb" strokeweight="1.5pt">
                  <v:stroke opacity="20303f" joinstyle="miter"/>
                  <v:shadow opacity="22938f" offset="0"/>
                  <v:path o:connecttype="custom" o:connectlocs="189542,0;47385,189542;189542,94771;331699,189542" o:connectangles="0,0,0,0" textboxrect="0,0,21600,7712"/>
                </v:shape>
                <v:shape id="Forma libre 52" o:spid="_x0000_s1029" style="position:absolute;left:5715;top:4762;width:4572;height:4572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K8osEA&#10;AADbAAAADwAAAGRycy9kb3ducmV2LnhtbESPQWvCQBSE74X+h+UJvdWNpdUY3YRSKPQmiR48PrLP&#10;JJj3NmRXTf99Vyh4HGbmG2ZbTNyrK42+c2JgMU9AkdTOdtIYOOy/X1NQPqBY7J2QgV/yUOTPT1vM&#10;rLtJSdcqNCpCxGdooA1hyLT2dUuMfu4Gkuid3MgYohwbbUe8RTj3+i1Jlpqxk7jQ4kBfLdXn6sIG&#10;8NK807HEMtWJrdL9inlHbMzLbPrcgAo0hUf4v/1jDXys4f4l/gCd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CvKLBAAAA2wAAAA8AAAAAAAAAAAAAAAAAmAIAAGRycy9kb3du&#10;cmV2LnhtbFBLBQYAAAAABAAEAPUAAACGAwAAAAA=&#10;" path="m5400,10800v,-2983,2417,-5400,5400,-5400c13782,5399,16199,7817,16200,10799r5400,1c21600,4835,16764,,10800,,4835,,,4835,,10800r5400,xe" strokecolor="#4a7ebb" strokeweight="1.5pt">
                  <v:stroke opacity="20303f" joinstyle="miter"/>
                  <v:shadow opacity="22938f" offset="0"/>
                  <v:path o:connecttype="custom" o:connectlocs="48387,0;12097,48387;48387,24194;84677,48387" o:connectangles="0,0,0,0" textboxrect="0,0,21600,7715"/>
                </v:shape>
                <w10:wrap type="tight"/>
              </v:group>
            </w:pict>
          </mc:Fallback>
        </mc:AlternateContent>
      </w:r>
    </w:p>
    <w:p w:rsidR="00801C82" w:rsidRPr="00801C82" w:rsidRDefault="00801C82" w:rsidP="00801C82"/>
    <w:p w:rsidR="00801C82" w:rsidRPr="00801C82" w:rsidRDefault="00496B04" w:rsidP="00801C8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7B129" wp14:editId="22E44C43">
                <wp:simplePos x="0" y="0"/>
                <wp:positionH relativeFrom="column">
                  <wp:posOffset>36195</wp:posOffset>
                </wp:positionH>
                <wp:positionV relativeFrom="paragraph">
                  <wp:posOffset>314798</wp:posOffset>
                </wp:positionV>
                <wp:extent cx="4572000" cy="2360295"/>
                <wp:effectExtent l="0" t="0" r="0" b="0"/>
                <wp:wrapNone/>
                <wp:docPr id="27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36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C82" w:rsidRPr="00335736" w:rsidRDefault="00AC439B" w:rsidP="00EE6779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color w:val="76923C" w:themeColor="accent3" w:themeShade="BF"/>
                              </w:rPr>
                            </w:pPr>
                            <w:r w:rsidRPr="00335736">
                              <w:rPr>
                                <w:color w:val="76923C" w:themeColor="accent3" w:themeShade="BF"/>
                                <w:lang w:val="es-ES"/>
                              </w:rPr>
                              <w:t>Formación A</w:t>
                            </w:r>
                            <w:r w:rsidR="00801C82" w:rsidRPr="00335736">
                              <w:rPr>
                                <w:color w:val="76923C" w:themeColor="accent3" w:themeShade="BF"/>
                                <w:lang w:val="es-ES"/>
                              </w:rPr>
                              <w:t>cadémica</w:t>
                            </w:r>
                          </w:p>
                          <w:p w:rsidR="00801C82" w:rsidRDefault="00801C82" w:rsidP="00EE6779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335736" w:rsidRDefault="00335736" w:rsidP="00EE677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2012-a la fecha Magister en Psicología</w:t>
                            </w:r>
                          </w:p>
                          <w:p w:rsidR="00335736" w:rsidRDefault="00335736" w:rsidP="00335736">
                            <w:pPr>
                              <w:spacing w:after="0"/>
                              <w:ind w:left="708" w:firstLine="708"/>
                            </w:pPr>
                            <w:r>
                              <w:t>Universidad de la Frontera</w:t>
                            </w:r>
                          </w:p>
                          <w:p w:rsidR="00335736" w:rsidRDefault="00335736" w:rsidP="00335736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  <w:t xml:space="preserve">Temuco </w:t>
                            </w:r>
                          </w:p>
                          <w:p w:rsidR="00801C82" w:rsidRDefault="00801C82" w:rsidP="00EE677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2007-2011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Psicóloga</w:t>
                            </w:r>
                          </w:p>
                          <w:p w:rsidR="00801C82" w:rsidRDefault="00801C82" w:rsidP="00EE6779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t>Universidad de la Frontera</w:t>
                            </w:r>
                          </w:p>
                          <w:p w:rsidR="00801C82" w:rsidRDefault="00801C82" w:rsidP="00EE6779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  <w:t xml:space="preserve">Temuco </w:t>
                            </w:r>
                          </w:p>
                          <w:p w:rsidR="00335736" w:rsidRPr="00335736" w:rsidRDefault="00335736" w:rsidP="00EE677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35736">
                              <w:rPr>
                                <w:b/>
                              </w:rPr>
                              <w:t>2007-2010</w:t>
                            </w:r>
                            <w:r w:rsidRPr="00335736">
                              <w:rPr>
                                <w:b/>
                              </w:rPr>
                              <w:tab/>
                              <w:t>Licenciada en Psicología</w:t>
                            </w:r>
                          </w:p>
                          <w:p w:rsidR="00335736" w:rsidRDefault="00335736" w:rsidP="00335736">
                            <w:pPr>
                              <w:spacing w:after="0"/>
                              <w:ind w:left="708" w:firstLine="708"/>
                            </w:pPr>
                            <w:r>
                              <w:t>Universidad de la Frontera</w:t>
                            </w:r>
                          </w:p>
                          <w:p w:rsidR="00335736" w:rsidRDefault="00335736" w:rsidP="00335736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  <w:t xml:space="preserve">Temuco </w:t>
                            </w:r>
                          </w:p>
                          <w:p w:rsidR="00335736" w:rsidRDefault="00335736" w:rsidP="00EE6779">
                            <w:pPr>
                              <w:spacing w:after="0"/>
                            </w:pPr>
                          </w:p>
                          <w:p w:rsidR="00335736" w:rsidRDefault="00335736" w:rsidP="00EE6779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335736" w:rsidRDefault="00335736" w:rsidP="00EE6779">
                            <w:pPr>
                              <w:spacing w:after="0"/>
                            </w:pPr>
                          </w:p>
                          <w:p w:rsidR="00335736" w:rsidRDefault="00335736" w:rsidP="00EE6779">
                            <w:pPr>
                              <w:spacing w:after="0"/>
                            </w:pPr>
                          </w:p>
                          <w:p w:rsidR="00801C82" w:rsidRDefault="00801C82" w:rsidP="00EE6779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</w:p>
                          <w:p w:rsidR="00801C82" w:rsidRDefault="00801C82" w:rsidP="00EE677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3" o:spid="_x0000_s1029" type="#_x0000_t202" style="position:absolute;margin-left:2.85pt;margin-top:24.8pt;width:5in;height:18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" filled="f" stroked="f">
                <v:textbox inset=",7.2pt,,7.2pt">
                  <w:txbxContent>
                    <w:p w:rsidR="00801C82" w:rsidRPr="00335736" w:rsidRDefault="00AC439B" w:rsidP="00EE6779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color w:val="76923C" w:themeColor="accent3" w:themeShade="BF"/>
                        </w:rPr>
                      </w:pPr>
                      <w:r w:rsidRPr="00335736">
                        <w:rPr>
                          <w:color w:val="76923C" w:themeColor="accent3" w:themeShade="BF"/>
                          <w:lang w:val="es-ES"/>
                        </w:rPr>
                        <w:t>Formación A</w:t>
                      </w:r>
                      <w:r w:rsidR="00801C82" w:rsidRPr="00335736">
                        <w:rPr>
                          <w:color w:val="76923C" w:themeColor="accent3" w:themeShade="BF"/>
                          <w:lang w:val="es-ES"/>
                        </w:rPr>
                        <w:t>cadémica</w:t>
                      </w:r>
                    </w:p>
                    <w:p w:rsidR="00801C82" w:rsidRDefault="00801C82" w:rsidP="00EE6779">
                      <w:pPr>
                        <w:spacing w:after="0"/>
                        <w:rPr>
                          <w:b/>
                        </w:rPr>
                      </w:pPr>
                    </w:p>
                    <w:p w:rsidR="00335736" w:rsidRDefault="00335736" w:rsidP="00EE677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2012-a la fecha Magister en Psicología</w:t>
                      </w:r>
                    </w:p>
                    <w:p w:rsidR="00335736" w:rsidRDefault="00335736" w:rsidP="00335736">
                      <w:pPr>
                        <w:spacing w:after="0"/>
                        <w:ind w:left="708" w:firstLine="708"/>
                      </w:pPr>
                      <w:r>
                        <w:t>Universidad de la Frontera</w:t>
                      </w:r>
                    </w:p>
                    <w:p w:rsidR="00335736" w:rsidRDefault="00335736" w:rsidP="00335736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  <w:t xml:space="preserve">Temuco </w:t>
                      </w:r>
                    </w:p>
                    <w:p w:rsidR="00801C82" w:rsidRDefault="00801C82" w:rsidP="00EE6779">
                      <w:pPr>
                        <w:spacing w:after="0"/>
                      </w:pPr>
                      <w:r>
                        <w:rPr>
                          <w:b/>
                        </w:rPr>
                        <w:t>2007-2011</w:t>
                      </w:r>
                      <w:r>
                        <w:tab/>
                      </w:r>
                      <w:r>
                        <w:rPr>
                          <w:b/>
                        </w:rPr>
                        <w:t>Psicóloga</w:t>
                      </w:r>
                    </w:p>
                    <w:p w:rsidR="00801C82" w:rsidRDefault="00801C82" w:rsidP="00EE6779">
                      <w:pPr>
                        <w:spacing w:after="0"/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t>Universidad de la Frontera</w:t>
                      </w:r>
                    </w:p>
                    <w:p w:rsidR="00801C82" w:rsidRDefault="00801C82" w:rsidP="00EE6779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  <w:t xml:space="preserve">Temuco </w:t>
                      </w:r>
                    </w:p>
                    <w:p w:rsidR="00335736" w:rsidRPr="00335736" w:rsidRDefault="00335736" w:rsidP="00EE6779">
                      <w:pPr>
                        <w:spacing w:after="0"/>
                        <w:rPr>
                          <w:b/>
                        </w:rPr>
                      </w:pPr>
                      <w:r w:rsidRPr="00335736">
                        <w:rPr>
                          <w:b/>
                        </w:rPr>
                        <w:t>2007-2010</w:t>
                      </w:r>
                      <w:r w:rsidRPr="00335736">
                        <w:rPr>
                          <w:b/>
                        </w:rPr>
                        <w:tab/>
                        <w:t>Licenciada en Psicología</w:t>
                      </w:r>
                    </w:p>
                    <w:p w:rsidR="00335736" w:rsidRDefault="00335736" w:rsidP="00335736">
                      <w:pPr>
                        <w:spacing w:after="0"/>
                        <w:ind w:left="708" w:firstLine="708"/>
                      </w:pPr>
                      <w:r>
                        <w:t>Universidad de la Frontera</w:t>
                      </w:r>
                    </w:p>
                    <w:p w:rsidR="00335736" w:rsidRDefault="00335736" w:rsidP="00335736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  <w:t xml:space="preserve">Temuco </w:t>
                      </w:r>
                    </w:p>
                    <w:p w:rsidR="00335736" w:rsidRDefault="00335736" w:rsidP="00EE6779">
                      <w:pPr>
                        <w:spacing w:after="0"/>
                      </w:pPr>
                    </w:p>
                    <w:p w:rsidR="00335736" w:rsidRDefault="00335736" w:rsidP="00EE6779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</w:p>
                    <w:p w:rsidR="00335736" w:rsidRDefault="00335736" w:rsidP="00EE6779">
                      <w:pPr>
                        <w:spacing w:after="0"/>
                      </w:pPr>
                    </w:p>
                    <w:p w:rsidR="00335736" w:rsidRDefault="00335736" w:rsidP="00EE6779">
                      <w:pPr>
                        <w:spacing w:after="0"/>
                      </w:pPr>
                    </w:p>
                    <w:p w:rsidR="00801C82" w:rsidRDefault="00801C82" w:rsidP="00EE6779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  <w:r>
                        <w:tab/>
                      </w:r>
                    </w:p>
                    <w:p w:rsidR="00801C82" w:rsidRDefault="00801C82" w:rsidP="00EE6779"/>
                  </w:txbxContent>
                </v:textbox>
              </v:shape>
            </w:pict>
          </mc:Fallback>
        </mc:AlternateContent>
      </w:r>
    </w:p>
    <w:p w:rsidR="00801C82" w:rsidRPr="00801C82" w:rsidRDefault="00496B04" w:rsidP="00801C82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D44B419" wp14:editId="3FBDE039">
                <wp:simplePos x="0" y="0"/>
                <wp:positionH relativeFrom="column">
                  <wp:posOffset>139700</wp:posOffset>
                </wp:positionH>
                <wp:positionV relativeFrom="paragraph">
                  <wp:posOffset>125568</wp:posOffset>
                </wp:positionV>
                <wp:extent cx="4581525" cy="457200"/>
                <wp:effectExtent l="19050" t="0" r="28575" b="19050"/>
                <wp:wrapNone/>
                <wp:docPr id="28" name="18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457200"/>
                          <a:chOff x="0" y="0"/>
                          <a:chExt cx="45815" cy="4572"/>
                        </a:xfrm>
                      </wpg:grpSpPr>
                      <wps:wsp>
                        <wps:cNvPr id="29" name="Conector recto 38"/>
                        <wps:cNvCnPr/>
                        <wps:spPr bwMode="auto">
                          <a:xfrm>
                            <a:off x="0" y="1905"/>
                            <a:ext cx="43434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Forma libre 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1243" y="0"/>
                            <a:ext cx="4572" cy="4572"/>
                          </a:xfrm>
                          <a:custGeom>
                            <a:avLst/>
                            <a:gdLst>
                              <a:gd name="T0" fmla="*/ 228600 w 21600"/>
                              <a:gd name="T1" fmla="*/ 0 h 21600"/>
                              <a:gd name="T2" fmla="*/ 57150 w 21600"/>
                              <a:gd name="T3" fmla="*/ 228600 h 21600"/>
                              <a:gd name="T4" fmla="*/ 228600 w 21600"/>
                              <a:gd name="T5" fmla="*/ 114300 h 21600"/>
                              <a:gd name="T6" fmla="*/ 400050 w 21600"/>
                              <a:gd name="T7" fmla="*/ 22860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8 Grupo" o:spid="_x0000_s1026" style="position:absolute;margin-left:11pt;margin-top:9.9pt;width:360.75pt;height:36pt;z-index:251678720" coordsize="4581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">
                <v:line id="Conector recto 38" o:spid="_x0000_s1027" style="position:absolute;visibility:visible;mso-wrap-style:square" from="0,1905" to="43434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XZ1sQAAADbAAAADwAAAGRycy9kb3ducmV2LnhtbESPQWuDQBSE74X8h+UFeil1jYfSWFcJ&#10;bRJ6KjUJ5PpwX1TivhV3q+bfZwuFHoeZ+YbJitl0YqTBtZYVrKIYBHFldcu1gtNx9/wKwnlkjZ1l&#10;UnAjB0W+eMgw1XbiksaDr0WAsEtRQeN9n0rpqoYMusj2xMG72MGgD3KopR5wCnDTySSOX6TBlsNC&#10;gz29N1RdDz9GwbS3PXc7ef76np9O+238UW7OR6Uel/PmDYSn2f+H/9qfWkGyht8v4QfI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BdnWxAAAANsAAAAPAAAAAAAAAAAA&#10;AAAAAKECAABkcnMvZG93bnJldi54bWxQSwUGAAAAAAQABAD5AAAAkgMAAAAA&#10;" strokecolor="#76923c [2406]" strokeweight="2.25pt">
                  <v:stroke dashstyle="1 1" endcap="round"/>
                  <v:shadow opacity="22938f" offset="0"/>
                </v:line>
                <v:shape id="Forma libre 43" o:spid="_x0000_s1028" style="position:absolute;left:41243;width:4572;height:4572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1Yzb4A&#10;AADbAAAADwAAAGRycy9kb3ducmV2LnhtbERPy4rCMBTdC/5DuII7m6og0jHKKAq68wmzvDTXtkxz&#10;U5r04d+bheDycN6rTW9K0VLtCssKplEMgji1uuBMwf12mCxBOI+ssbRMCl7kYLMeDlaYaNvxhdqr&#10;z0QIYZeggtz7KpHSpTkZdJGtiAP3tLVBH2CdSV1jF8JNKWdxvJAGCw4NOVa0yyn9vzZGwd/jsF/w&#10;6XSWx6zdPrFrznvfKDUe9b8/IDz1/iv+uI9awTysD1/CD5Dr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4NWM2+AAAA2wAAAA8AAAAAAAAAAAAAAAAAmAIAAGRycy9kb3ducmV2&#10;LnhtbFBLBQYAAAAABAAEAPUAAACDAwAAAAA=&#10;" path="m5400,10800v,-2983,2417,-5400,5400,-5400c13782,5399,16199,7817,16200,10799r5400,1c21600,4835,16764,,10800,,4835,,,4835,,10800r5400,xe" strokecolor="#76923c [2406]" strokeweight="1.5pt">
                  <v:stroke joinstyle="miter"/>
                  <v:shadow opacity="22938f" offset="0"/>
                  <v:path o:connecttype="custom" o:connectlocs="48387,0;12097,48387;48387,24194;84677,48387" o:connectangles="0,0,0,0" textboxrect="0,0,21600,7715"/>
                </v:shape>
              </v:group>
            </w:pict>
          </mc:Fallback>
        </mc:AlternateContent>
      </w:r>
    </w:p>
    <w:p w:rsidR="00801C82" w:rsidRDefault="00801C82" w:rsidP="00801C82"/>
    <w:p w:rsidR="00801C82" w:rsidRDefault="00801C82" w:rsidP="00801C82">
      <w:pPr>
        <w:jc w:val="center"/>
      </w:pPr>
    </w:p>
    <w:p w:rsidR="00801C82" w:rsidRDefault="00801C82" w:rsidP="00801C82"/>
    <w:p w:rsidR="00801C82" w:rsidRDefault="00801C82" w:rsidP="00801C82">
      <w:pPr>
        <w:tabs>
          <w:tab w:val="left" w:pos="2055"/>
        </w:tabs>
      </w:pPr>
      <w:r>
        <w:tab/>
      </w:r>
    </w:p>
    <w:p w:rsidR="00801C82" w:rsidRPr="00801C82" w:rsidRDefault="00801C82" w:rsidP="00801C82"/>
    <w:p w:rsidR="00801C82" w:rsidRPr="00801C82" w:rsidRDefault="00801C82" w:rsidP="00801C82"/>
    <w:p w:rsidR="00801C82" w:rsidRPr="00801C82" w:rsidRDefault="00B2114F" w:rsidP="00801C8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F6517C" wp14:editId="6EA0FE47">
                <wp:simplePos x="0" y="0"/>
                <wp:positionH relativeFrom="column">
                  <wp:posOffset>35560</wp:posOffset>
                </wp:positionH>
                <wp:positionV relativeFrom="paragraph">
                  <wp:posOffset>46355</wp:posOffset>
                </wp:positionV>
                <wp:extent cx="4620895" cy="4646295"/>
                <wp:effectExtent l="0" t="0" r="0" b="0"/>
                <wp:wrapNone/>
                <wp:docPr id="22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464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6C0" w:rsidRDefault="006146C0" w:rsidP="006146C0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</w:pPr>
                            <w:r w:rsidRPr="00335736">
                              <w:rPr>
                                <w:color w:val="76923C" w:themeColor="accent3" w:themeShade="BF"/>
                                <w:lang w:val="es-ES"/>
                              </w:rPr>
                              <w:t xml:space="preserve">Experiencia </w:t>
                            </w:r>
                            <w:r w:rsidR="00335736" w:rsidRPr="00335736">
                              <w:rPr>
                                <w:color w:val="76923C" w:themeColor="accent3" w:themeShade="BF"/>
                                <w:lang w:val="es-ES"/>
                              </w:rPr>
                              <w:t>P</w:t>
                            </w:r>
                            <w:r w:rsidRPr="00335736">
                              <w:rPr>
                                <w:color w:val="76923C" w:themeColor="accent3" w:themeShade="BF"/>
                                <w:lang w:val="es-ES"/>
                              </w:rPr>
                              <w:t>rofesional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6146C0" w:rsidRDefault="006146C0" w:rsidP="006146C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85320" w:rsidRDefault="00985320" w:rsidP="0098532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Psicóloga de Desarrollo / Dpto. de Personas / Fundación Integra</w:t>
                            </w:r>
                          </w:p>
                          <w:p w:rsidR="00985320" w:rsidRDefault="00985320" w:rsidP="0098532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Marzo 2014 – a la fecha</w:t>
                            </w:r>
                          </w:p>
                          <w:p w:rsidR="00985320" w:rsidRDefault="00985320" w:rsidP="00985320">
                            <w:pPr>
                              <w:spacing w:after="0"/>
                            </w:pP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Administración de procesos de selección.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Realización de control y seguimiento de los procesos de selección.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Realización de reclutamiento interno, externo y mixto.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Aplicación de Pruebas técnicas y grupales.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 xml:space="preserve">Realización de evaluaciones </w:t>
                            </w:r>
                            <w:proofErr w:type="spellStart"/>
                            <w:r>
                              <w:t>psicolaborales</w:t>
                            </w:r>
                            <w:proofErr w:type="spellEnd"/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 xml:space="preserve">Elaboración de informes </w:t>
                            </w:r>
                            <w:proofErr w:type="spellStart"/>
                            <w:r>
                              <w:t>psicolaboral</w:t>
                            </w:r>
                            <w:r w:rsidR="00B2114F">
                              <w:t>es</w:t>
                            </w:r>
                            <w:proofErr w:type="spellEnd"/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Realización entrevistas de selección por competencias e incidentes críticos.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Gestión de promociones y traslados.</w:t>
                            </w:r>
                          </w:p>
                          <w:p w:rsidR="00985320" w:rsidRPr="00BE03CE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Coordinación con Analistas de Personal en términos de contrataciones, desvinculaciones y reemplazos.</w:t>
                            </w:r>
                          </w:p>
                          <w:p w:rsidR="00985320" w:rsidRDefault="00985320" w:rsidP="0098532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Profesional de Apoyo / Dpto. de Personas / Fundación Integra</w:t>
                            </w:r>
                          </w:p>
                          <w:p w:rsidR="00985320" w:rsidRDefault="00985320" w:rsidP="0098532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Diciembre 2011 – Marzo 2014</w:t>
                            </w:r>
                          </w:p>
                          <w:p w:rsidR="00985320" w:rsidRDefault="00985320" w:rsidP="00985320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Coordinación área de Reclutamiento y Selección de Personal.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Administración de procesos de selección.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Realización de reclutamiento interno, externo y mixto.</w:t>
                            </w:r>
                          </w:p>
                          <w:p w:rsidR="00985320" w:rsidRPr="0005406F" w:rsidRDefault="00985320" w:rsidP="006146C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5" o:spid="_x0000_s1030" type="#_x0000_t202" style="position:absolute;margin-left:2.8pt;margin-top:3.65pt;width:363.85pt;height:365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" filled="f" stroked="f">
                <v:textbox inset=",7.2pt,,7.2pt">
                  <w:txbxContent>
                    <w:p w:rsidR="006146C0" w:rsidRDefault="006146C0" w:rsidP="006146C0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</w:pPr>
                      <w:r w:rsidRPr="00335736">
                        <w:rPr>
                          <w:color w:val="76923C" w:themeColor="accent3" w:themeShade="BF"/>
                          <w:lang w:val="es-ES"/>
                        </w:rPr>
                        <w:t xml:space="preserve">Experiencia </w:t>
                      </w:r>
                      <w:r w:rsidR="00335736" w:rsidRPr="00335736">
                        <w:rPr>
                          <w:color w:val="76923C" w:themeColor="accent3" w:themeShade="BF"/>
                          <w:lang w:val="es-ES"/>
                        </w:rPr>
                        <w:t>P</w:t>
                      </w:r>
                      <w:r w:rsidRPr="00335736">
                        <w:rPr>
                          <w:color w:val="76923C" w:themeColor="accent3" w:themeShade="BF"/>
                          <w:lang w:val="es-ES"/>
                        </w:rPr>
                        <w:t>rofesional</w:t>
                      </w:r>
                      <w:r>
                        <w:rPr>
                          <w:lang w:val="es-ES"/>
                        </w:rPr>
                        <w:tab/>
                      </w:r>
                    </w:p>
                    <w:p w:rsidR="006146C0" w:rsidRDefault="006146C0" w:rsidP="006146C0">
                      <w:pPr>
                        <w:spacing w:after="0"/>
                        <w:rPr>
                          <w:b/>
                        </w:rPr>
                      </w:pPr>
                    </w:p>
                    <w:p w:rsidR="00985320" w:rsidRDefault="00985320" w:rsidP="00985320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Psicóloga de Desarrollo </w:t>
                      </w:r>
                      <w:r>
                        <w:rPr>
                          <w:b/>
                        </w:rPr>
                        <w:t xml:space="preserve">/ Dpto. de Personas </w:t>
                      </w:r>
                      <w:r>
                        <w:rPr>
                          <w:b/>
                        </w:rPr>
                        <w:t>/ Fundación Integra</w:t>
                      </w:r>
                    </w:p>
                    <w:p w:rsidR="00985320" w:rsidRDefault="00985320" w:rsidP="00985320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Marzo 2014 – a la fecha</w:t>
                      </w:r>
                    </w:p>
                    <w:p w:rsidR="00985320" w:rsidRDefault="00985320" w:rsidP="00985320">
                      <w:pPr>
                        <w:spacing w:after="0"/>
                      </w:pP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Administración de procesos de selección.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Realización de control y seguimiento de los procesos de selección.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Realización de reclutamiento interno, externo y mixto.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Aplicación de Pruebas técnicas y grupales.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 xml:space="preserve">Realización de evaluaciones </w:t>
                      </w:r>
                      <w:proofErr w:type="spellStart"/>
                      <w:r>
                        <w:t>psicolaborales</w:t>
                      </w:r>
                      <w:proofErr w:type="spellEnd"/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 xml:space="preserve">Elaboración de informes </w:t>
                      </w:r>
                      <w:proofErr w:type="spellStart"/>
                      <w:r>
                        <w:t>psicolaboral</w:t>
                      </w:r>
                      <w:r w:rsidR="00B2114F">
                        <w:t>es</w:t>
                      </w:r>
                      <w:proofErr w:type="spellEnd"/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Realización entrevistas de selección por competencias e incidentes críticos.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Gestión de promociones y traslados.</w:t>
                      </w:r>
                    </w:p>
                    <w:p w:rsidR="00985320" w:rsidRPr="00BE03CE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Coordinación con Analistas de Personal en términos de contrataciones, desvinculaciones y reemplazos.</w:t>
                      </w:r>
                    </w:p>
                    <w:p w:rsidR="00985320" w:rsidRDefault="00985320" w:rsidP="00985320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Profesional de Apoyo </w:t>
                      </w:r>
                      <w:r>
                        <w:rPr>
                          <w:b/>
                        </w:rPr>
                        <w:t xml:space="preserve">/ Dpto. de Personas </w:t>
                      </w:r>
                      <w:r>
                        <w:rPr>
                          <w:b/>
                        </w:rPr>
                        <w:t>/ Fundación Integra</w:t>
                      </w:r>
                    </w:p>
                    <w:p w:rsidR="00985320" w:rsidRDefault="00985320" w:rsidP="00985320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Diciembre 2011 – Marzo 2014</w:t>
                      </w:r>
                    </w:p>
                    <w:p w:rsidR="00985320" w:rsidRDefault="00985320" w:rsidP="00985320">
                      <w:pPr>
                        <w:spacing w:after="0"/>
                        <w:rPr>
                          <w:b/>
                        </w:rPr>
                      </w:pP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Coordinación área de Reclutamiento y Selección de Personal.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Administración de procesos de selección.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Realización de reclutamiento interno, externo y mixto.</w:t>
                      </w:r>
                    </w:p>
                    <w:p w:rsidR="00985320" w:rsidRPr="0005406F" w:rsidRDefault="00985320" w:rsidP="006146C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85320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0D30751" wp14:editId="5ACC8424">
                <wp:simplePos x="0" y="0"/>
                <wp:positionH relativeFrom="column">
                  <wp:posOffset>209550</wp:posOffset>
                </wp:positionH>
                <wp:positionV relativeFrom="paragraph">
                  <wp:posOffset>173355</wp:posOffset>
                </wp:positionV>
                <wp:extent cx="4610100" cy="457200"/>
                <wp:effectExtent l="19050" t="0" r="19050" b="19050"/>
                <wp:wrapNone/>
                <wp:docPr id="23" name="17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457200"/>
                          <a:chOff x="0" y="0"/>
                          <a:chExt cx="46101" cy="4572"/>
                        </a:xfrm>
                      </wpg:grpSpPr>
                      <wps:wsp>
                        <wps:cNvPr id="24" name="Conector recto 42"/>
                        <wps:cNvCnPr/>
                        <wps:spPr bwMode="auto">
                          <a:xfrm>
                            <a:off x="0" y="2095"/>
                            <a:ext cx="43434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Forma libre 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1529" y="0"/>
                            <a:ext cx="4572" cy="4572"/>
                          </a:xfrm>
                          <a:custGeom>
                            <a:avLst/>
                            <a:gdLst>
                              <a:gd name="T0" fmla="*/ 228600 w 21600"/>
                              <a:gd name="T1" fmla="*/ 0 h 21600"/>
                              <a:gd name="T2" fmla="*/ 57150 w 21600"/>
                              <a:gd name="T3" fmla="*/ 228600 h 21600"/>
                              <a:gd name="T4" fmla="*/ 228600 w 21600"/>
                              <a:gd name="T5" fmla="*/ 114300 h 21600"/>
                              <a:gd name="T6" fmla="*/ 400050 w 21600"/>
                              <a:gd name="T7" fmla="*/ 22860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7 Grupo" o:spid="_x0000_s1026" style="position:absolute;margin-left:16.5pt;margin-top:13.65pt;width:363pt;height:36pt;z-index:251674624" coordsize="4610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">
                <v:line id="Conector recto 42" o:spid="_x0000_s1027" style="position:absolute;visibility:visible;mso-wrap-style:square" from="0,2095" to="43434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2SMQAAADbAAAADwAAAGRycy9kb3ducmV2LnhtbESPQWuDQBSE74X8h+UFeil1jZQSrKuE&#10;Ngk9lZoEcn24Lypx34q7VfPvs4VCj8PMfMNkxWw6MdLgWssKVlEMgriyuuVawem4e16DcB5ZY2eZ&#10;FNzIQZEvHjJMtZ24pPHgaxEg7FJU0Hjfp1K6qiGDLrI9cfAudjDogxxqqQecAtx0MonjV2mw5bDQ&#10;YE/vDVXXw49RMO1tz91Onr++56fTfht/lJvzUanH5bx5A+Fp9v/hv/anVpC8wO+X8ANk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BHZIxAAAANsAAAAPAAAAAAAAAAAA&#10;AAAAAKECAABkcnMvZG93bnJldi54bWxQSwUGAAAAAAQABAD5AAAAkgMAAAAA&#10;" strokecolor="#76923c [2406]" strokeweight="2.25pt">
                  <v:stroke dashstyle="1 1" endcap="round"/>
                  <v:shadow opacity="22938f" offset="0"/>
                </v:line>
                <v:shape id="Forma libre 43" o:spid="_x0000_s1028" style="position:absolute;left:41529;width:4572;height:4572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z/8MA&#10;AADbAAAADwAAAGRycy9kb3ducmV2LnhtbESPS2vDMBCE74H+B7GF3hK5OZjiRjZpcSC5uW4LPS7W&#10;+kGslbHkR/59VCj0OMzMN8whW00vZhpdZ1nB8y4CQVxZ3XGj4OvztH0B4Tyyxt4yKbiRgyx92Bww&#10;0XbhD5pL34gAYZeggtb7IZHSVS0ZdDs7EAevtqNBH+TYSD3iEuCml/soiqXBjsNCiwO9t1Rdy8ko&#10;+Pk+5TFfLoU8N/NbjctU5H5S6ulxPb6C8LT6//Bf+6wV7GP4/RJ+gE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Hz/8MAAADbAAAADwAAAAAAAAAAAAAAAACYAgAAZHJzL2Rv&#10;d25yZXYueG1sUEsFBgAAAAAEAAQA9QAAAIgDAAAAAA==&#10;" path="m5400,10800v,-2983,2417,-5400,5400,-5400c13782,5399,16199,7817,16200,10799r5400,1c21600,4835,16764,,10800,,4835,,,4835,,10800r5400,xe" strokecolor="#76923c [2406]" strokeweight="1.5pt">
                  <v:stroke joinstyle="miter"/>
                  <v:shadow opacity="22938f" offset="0"/>
                  <v:path o:connecttype="custom" o:connectlocs="48387,0;12097,48387;48387,24194;84677,48387" o:connectangles="0,0,0,0" textboxrect="0,0,21600,7715"/>
                </v:shape>
              </v:group>
            </w:pict>
          </mc:Fallback>
        </mc:AlternateContent>
      </w:r>
    </w:p>
    <w:p w:rsidR="00801C82" w:rsidRPr="00801C82" w:rsidRDefault="00801C82" w:rsidP="00801C82"/>
    <w:p w:rsidR="00801C82" w:rsidRPr="00801C82" w:rsidRDefault="00801C82" w:rsidP="00801C82"/>
    <w:p w:rsidR="00801C82" w:rsidRPr="00801C82" w:rsidRDefault="00801C82" w:rsidP="00801C82"/>
    <w:p w:rsidR="00801C82" w:rsidRPr="00801C82" w:rsidRDefault="00801C82" w:rsidP="00801C82"/>
    <w:p w:rsidR="00801C82" w:rsidRPr="00801C82" w:rsidRDefault="00801C82" w:rsidP="00801C82"/>
    <w:p w:rsidR="00801C82" w:rsidRPr="00801C82" w:rsidRDefault="00801C82" w:rsidP="00801C82"/>
    <w:p w:rsidR="00801C82" w:rsidRPr="00801C82" w:rsidRDefault="00801C82" w:rsidP="00801C82"/>
    <w:p w:rsidR="00801C82" w:rsidRDefault="00801C82" w:rsidP="00801C82"/>
    <w:p w:rsidR="00801C82" w:rsidRDefault="00801C82" w:rsidP="00801C82"/>
    <w:p w:rsidR="00801C82" w:rsidRDefault="00801C82" w:rsidP="00801C82"/>
    <w:p w:rsidR="00801C82" w:rsidRDefault="00801C82" w:rsidP="00801C82"/>
    <w:p w:rsidR="00801C82" w:rsidRDefault="00801C82" w:rsidP="00801C82"/>
    <w:p w:rsidR="00335736" w:rsidRDefault="00415B93" w:rsidP="00801C82"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4950BB" wp14:editId="3BAB123D">
                <wp:simplePos x="0" y="0"/>
                <wp:positionH relativeFrom="column">
                  <wp:posOffset>74295</wp:posOffset>
                </wp:positionH>
                <wp:positionV relativeFrom="paragraph">
                  <wp:posOffset>-537845</wp:posOffset>
                </wp:positionV>
                <wp:extent cx="4620895" cy="9065895"/>
                <wp:effectExtent l="0" t="0" r="0" b="0"/>
                <wp:wrapNone/>
                <wp:docPr id="40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906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Aplicación de Pruebas técnicas y grupales.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 xml:space="preserve">Coordinación de evaluaciones </w:t>
                            </w:r>
                            <w:proofErr w:type="spellStart"/>
                            <w:r>
                              <w:t>psicolaborales</w:t>
                            </w:r>
                            <w:proofErr w:type="spellEnd"/>
                            <w:r>
                              <w:t xml:space="preserve"> y apoyo en las mismas.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Realización entrevistas de selección por competencias e incidentes críticos.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Gestión de promociones y traslados.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Intervenciones en Clima Organizacional.</w:t>
                            </w:r>
                          </w:p>
                          <w:p w:rsidR="00FD736A" w:rsidRDefault="00FD736A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Capacitaciones de competencias Blandas.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Realización de Investigaciones Internas.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  <w:jc w:val="both"/>
                            </w:pPr>
                            <w:r>
                              <w:t>Coordinación con Staff de Jurídica.</w:t>
                            </w:r>
                          </w:p>
                          <w:p w:rsidR="00985320" w:rsidRDefault="00985320" w:rsidP="0098532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35"/>
                              </w:tabs>
                              <w:jc w:val="both"/>
                            </w:pPr>
                            <w:r>
                              <w:t>Coordinación área de Capacitación y Desarrollo; nivelación de estudios funcionarios, regularización de estudios técnicos y profesionalización de personal técnico.</w:t>
                            </w:r>
                          </w:p>
                          <w:p w:rsidR="00985320" w:rsidRDefault="00985320" w:rsidP="00985320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985320">
                              <w:rPr>
                                <w:b/>
                              </w:rPr>
                              <w:t xml:space="preserve">Docente </w:t>
                            </w:r>
                            <w:r>
                              <w:rPr>
                                <w:b/>
                              </w:rPr>
                              <w:t xml:space="preserve">/ </w:t>
                            </w:r>
                            <w:r w:rsidRPr="00985320">
                              <w:rPr>
                                <w:b/>
                              </w:rPr>
                              <w:t>Dpto. de Psicología /Universidad Autónoma</w:t>
                            </w:r>
                            <w:r w:rsidR="00B2114F">
                              <w:rPr>
                                <w:b/>
                              </w:rPr>
                              <w:t xml:space="preserve"> de Chile</w:t>
                            </w:r>
                          </w:p>
                          <w:p w:rsidR="00985320" w:rsidRDefault="00985320" w:rsidP="00985320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Marzo 2014 – a la fecha</w:t>
                            </w:r>
                          </w:p>
                          <w:p w:rsidR="00985320" w:rsidRDefault="00985320" w:rsidP="00985320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35"/>
                              </w:tabs>
                            </w:pPr>
                            <w:r w:rsidRPr="00E51188">
                              <w:t>Realiz</w:t>
                            </w:r>
                            <w:r>
                              <w:t xml:space="preserve">ación de </w:t>
                            </w:r>
                            <w:r w:rsidRPr="00E51188">
                              <w:t xml:space="preserve"> sesiones de supervisión semanal con estudiantes en práctica profesional en el área de psicología organizacional-laboral.</w:t>
                            </w:r>
                          </w:p>
                          <w:p w:rsid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Aplicación y revisión de rúbricas de evaluación de proyectos y portafolios de práctica.</w:t>
                            </w:r>
                          </w:p>
                          <w:p w:rsid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Realización de seguimiento a las actividades realizas por los estudiantes en sus respectivos centros de práctica.</w:t>
                            </w:r>
                          </w:p>
                          <w:p w:rsidR="00B2114F" w:rsidRP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>Realización de evaluaciones de proceso.</w:t>
                            </w:r>
                          </w:p>
                          <w:p w:rsidR="00B2114F" w:rsidRP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>Selección de lecturas relevantes y revisión de fichajes de las mismas.</w:t>
                            </w:r>
                          </w:p>
                          <w:p w:rsidR="00B2114F" w:rsidRPr="00B2114F" w:rsidRDefault="00B2114F" w:rsidP="00B2114F">
                            <w:pPr>
                              <w:pStyle w:val="Prrafodelista"/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985320">
                              <w:rPr>
                                <w:b/>
                              </w:rPr>
                              <w:t xml:space="preserve">Docente </w:t>
                            </w:r>
                            <w:r>
                              <w:rPr>
                                <w:b/>
                              </w:rPr>
                              <w:t xml:space="preserve">/ </w:t>
                            </w:r>
                            <w:r w:rsidRPr="00985320">
                              <w:rPr>
                                <w:b/>
                              </w:rPr>
                              <w:t xml:space="preserve">Dpto. de Psicología /Universidad </w:t>
                            </w:r>
                            <w:r>
                              <w:rPr>
                                <w:b/>
                              </w:rPr>
                              <w:t>de La Frontera</w:t>
                            </w:r>
                          </w:p>
                          <w:p w:rsid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Marzo 2013 – Agosto 2013</w:t>
                            </w:r>
                          </w:p>
                          <w:p w:rsid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35"/>
                              </w:tabs>
                            </w:pPr>
                            <w:r w:rsidRPr="00E51188">
                              <w:t>Realiz</w:t>
                            </w:r>
                            <w:r>
                              <w:t xml:space="preserve">ación de </w:t>
                            </w:r>
                            <w:r w:rsidRPr="00E51188">
                              <w:t xml:space="preserve"> sesiones de supervisión semanal con estudiantes en práctica profesional en el área de psicología organizacional-laboral.</w:t>
                            </w:r>
                          </w:p>
                          <w:p w:rsid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35"/>
                              </w:tabs>
                            </w:pPr>
                            <w:r>
                              <w:t>Elaboración, aplicación y evaluación de talleres y controles de lectura.</w:t>
                            </w:r>
                          </w:p>
                          <w:p w:rsidR="00B2114F" w:rsidRP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>Generación de rúbricas de evaluación de proyectos y portafolios de práctica.</w:t>
                            </w:r>
                          </w:p>
                          <w:p w:rsidR="00B2114F" w:rsidRP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>Realización de seguimiento a las actividades realizas por los estudiantes en sus respectivos centros de práctica.</w:t>
                            </w:r>
                          </w:p>
                          <w:p w:rsid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Psicóloga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Freelance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/</w:t>
                            </w:r>
                            <w:r w:rsidR="00C1363C">
                              <w:rPr>
                                <w:b/>
                              </w:rPr>
                              <w:t xml:space="preserve"> </w:t>
                            </w:r>
                            <w:r w:rsidR="00C1363C" w:rsidRPr="00C1363C">
                              <w:rPr>
                                <w:b/>
                              </w:rPr>
                              <w:t xml:space="preserve">Société Générale de </w:t>
                            </w:r>
                            <w:proofErr w:type="spellStart"/>
                            <w:r w:rsidR="00C1363C" w:rsidRPr="00C1363C">
                              <w:rPr>
                                <w:b/>
                              </w:rPr>
                              <w:t>Surveillance</w:t>
                            </w:r>
                            <w:proofErr w:type="spellEnd"/>
                            <w:r w:rsidR="00C1363C">
                              <w:rPr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</w:rPr>
                              <w:t>SGS</w:t>
                            </w:r>
                            <w:r w:rsidR="00C1363C">
                              <w:rPr>
                                <w:b/>
                              </w:rPr>
                              <w:t>)</w:t>
                            </w:r>
                          </w:p>
                          <w:p w:rsid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Enero 2014</w:t>
                            </w:r>
                          </w:p>
                          <w:p w:rsid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2114F" w:rsidRP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0248A">
                              <w:t xml:space="preserve">Realización de evaluaciones </w:t>
                            </w:r>
                            <w:proofErr w:type="spellStart"/>
                            <w:r w:rsidRPr="00A0248A">
                              <w:t>psicolaborales</w:t>
                            </w:r>
                            <w:proofErr w:type="spellEnd"/>
                            <w:r w:rsidRPr="00A0248A">
                              <w:t xml:space="preserve"> (entrevista por competencias y aplicación de batería de pruebas)</w:t>
                            </w:r>
                            <w:r>
                              <w:t xml:space="preserve"> </w:t>
                            </w:r>
                          </w:p>
                          <w:p w:rsidR="00B2114F" w:rsidRP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0248A">
                              <w:t xml:space="preserve">Realización de Informes </w:t>
                            </w:r>
                            <w:proofErr w:type="spellStart"/>
                            <w:r w:rsidRPr="00A0248A">
                              <w:t>Psicolaborales</w:t>
                            </w:r>
                            <w:proofErr w:type="spellEnd"/>
                          </w:p>
                          <w:p w:rsidR="00B2114F" w:rsidRP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2114F" w:rsidRP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.85pt;margin-top:-42.35pt;width:363.85pt;height:71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" filled="f" stroked="f">
                <v:textbox inset=",7.2pt,,7.2pt">
                  <w:txbxContent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Aplicación de Pruebas técnicas y grupales.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 xml:space="preserve">Coordinación de evaluaciones </w:t>
                      </w:r>
                      <w:proofErr w:type="spellStart"/>
                      <w:r>
                        <w:t>psicolaborales</w:t>
                      </w:r>
                      <w:proofErr w:type="spellEnd"/>
                      <w:r>
                        <w:t xml:space="preserve"> y apoyo en las mismas.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Realización entrevistas de selección por competencias e incidentes críticos.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Gestión de promociones y traslados.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Intervenciones en Clima Organizacional.</w:t>
                      </w:r>
                    </w:p>
                    <w:p w:rsidR="00FD736A" w:rsidRDefault="00FD736A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Capacitaciones de competencias Blandas.</w:t>
                      </w:r>
                      <w:bookmarkStart w:id="1" w:name="_GoBack"/>
                      <w:bookmarkEnd w:id="1"/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</w:pPr>
                      <w:r>
                        <w:t>Realización de Investigaciones Internas.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  <w:jc w:val="both"/>
                      </w:pPr>
                      <w:r>
                        <w:t>Coordinación con Staff de Jurídica.</w:t>
                      </w:r>
                    </w:p>
                    <w:p w:rsidR="00985320" w:rsidRDefault="00985320" w:rsidP="0098532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tabs>
                          <w:tab w:val="left" w:pos="1035"/>
                        </w:tabs>
                        <w:jc w:val="both"/>
                      </w:pPr>
                      <w:r>
                        <w:t>Coordinación área de Capacitación y Desarrollo; nivelación de estudios funcionarios, regularización de estudios técnicos y profesionalización de personal técnico.</w:t>
                      </w:r>
                    </w:p>
                    <w:p w:rsidR="00985320" w:rsidRDefault="00985320" w:rsidP="00985320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 w:rsidRPr="00985320">
                        <w:rPr>
                          <w:b/>
                        </w:rPr>
                        <w:t xml:space="preserve">Docente </w:t>
                      </w:r>
                      <w:r>
                        <w:rPr>
                          <w:b/>
                        </w:rPr>
                        <w:t xml:space="preserve">/ </w:t>
                      </w:r>
                      <w:r w:rsidRPr="00985320">
                        <w:rPr>
                          <w:b/>
                        </w:rPr>
                        <w:t>Dpto. de Psicología /Universidad Autónoma</w:t>
                      </w:r>
                      <w:r w:rsidR="00B2114F">
                        <w:rPr>
                          <w:b/>
                        </w:rPr>
                        <w:t xml:space="preserve"> de Chile</w:t>
                      </w:r>
                    </w:p>
                    <w:p w:rsidR="00985320" w:rsidRDefault="00985320" w:rsidP="00985320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Marzo 2014 – a la fecha</w:t>
                      </w:r>
                    </w:p>
                    <w:p w:rsidR="00985320" w:rsidRDefault="00985320" w:rsidP="00985320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B2114F" w:rsidRDefault="00B2114F" w:rsidP="00B2114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tabs>
                          <w:tab w:val="left" w:pos="1035"/>
                        </w:tabs>
                      </w:pPr>
                      <w:r w:rsidRPr="00E51188">
                        <w:t>Realiz</w:t>
                      </w:r>
                      <w:r>
                        <w:t xml:space="preserve">ación de </w:t>
                      </w:r>
                      <w:r w:rsidRPr="00E51188">
                        <w:t xml:space="preserve"> sesiones de supervisión semanal con estudiantes en práctica profesional en el área de psicología organizacional-laboral.</w:t>
                      </w:r>
                    </w:p>
                    <w:p w:rsidR="00B2114F" w:rsidRDefault="00B2114F" w:rsidP="00B2114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tabs>
                          <w:tab w:val="left" w:pos="1035"/>
                        </w:tabs>
                      </w:pPr>
                      <w:r>
                        <w:t>Aplicación y revisión de rúbricas de evaluación de proyectos y portafolios de práctica.</w:t>
                      </w:r>
                    </w:p>
                    <w:p w:rsidR="00B2114F" w:rsidRDefault="00B2114F" w:rsidP="00B2114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tabs>
                          <w:tab w:val="left" w:pos="1035"/>
                        </w:tabs>
                      </w:pPr>
                      <w:r>
                        <w:t>Realización de seguimiento a las actividades realizas por los estudiantes en sus respectivos centros de práctica.</w:t>
                      </w:r>
                    </w:p>
                    <w:p w:rsidR="00B2114F" w:rsidRPr="00B2114F" w:rsidRDefault="00B2114F" w:rsidP="00B2114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>Realización de evaluaciones de proceso.</w:t>
                      </w:r>
                    </w:p>
                    <w:p w:rsidR="00B2114F" w:rsidRPr="00B2114F" w:rsidRDefault="00B2114F" w:rsidP="00B2114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>Selección de lecturas relevantes y revisión de fichajes de las mismas.</w:t>
                      </w:r>
                    </w:p>
                    <w:p w:rsidR="00B2114F" w:rsidRPr="00B2114F" w:rsidRDefault="00B2114F" w:rsidP="00B2114F">
                      <w:pPr>
                        <w:pStyle w:val="Prrafodelista"/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 w:rsidRPr="00985320">
                        <w:rPr>
                          <w:b/>
                        </w:rPr>
                        <w:t xml:space="preserve">Docente </w:t>
                      </w:r>
                      <w:r>
                        <w:rPr>
                          <w:b/>
                        </w:rPr>
                        <w:t xml:space="preserve">/ </w:t>
                      </w:r>
                      <w:r w:rsidRPr="00985320">
                        <w:rPr>
                          <w:b/>
                        </w:rPr>
                        <w:t xml:space="preserve">Dpto. de Psicología /Universidad </w:t>
                      </w:r>
                      <w:r>
                        <w:rPr>
                          <w:b/>
                        </w:rPr>
                        <w:t>de La Frontera</w:t>
                      </w:r>
                    </w:p>
                    <w:p w:rsid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Marzo 2013 – Agosto 2013</w:t>
                      </w:r>
                    </w:p>
                    <w:p w:rsid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B2114F" w:rsidRDefault="00B2114F" w:rsidP="00B2114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tabs>
                          <w:tab w:val="left" w:pos="1035"/>
                        </w:tabs>
                      </w:pPr>
                      <w:r w:rsidRPr="00E51188">
                        <w:t>Realiz</w:t>
                      </w:r>
                      <w:r>
                        <w:t xml:space="preserve">ación de </w:t>
                      </w:r>
                      <w:r w:rsidRPr="00E51188">
                        <w:t xml:space="preserve"> sesiones de supervisión semanal con estudiantes en práctica profesional en el área de psicología organizacional-laboral.</w:t>
                      </w:r>
                    </w:p>
                    <w:p w:rsidR="00B2114F" w:rsidRDefault="00B2114F" w:rsidP="00B2114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tabs>
                          <w:tab w:val="left" w:pos="1035"/>
                        </w:tabs>
                      </w:pPr>
                      <w:r>
                        <w:t>Elaboración, aplicación y evaluación de talleres y controles de lectura.</w:t>
                      </w:r>
                    </w:p>
                    <w:p w:rsidR="00B2114F" w:rsidRPr="00B2114F" w:rsidRDefault="00B2114F" w:rsidP="00B2114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>Generación de rúbricas de evaluación de proyectos y portafolios de práctica.</w:t>
                      </w:r>
                    </w:p>
                    <w:p w:rsidR="00B2114F" w:rsidRPr="00B2114F" w:rsidRDefault="00B2114F" w:rsidP="00B2114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>Realización de seguimiento a las actividades realizas por los estudiantes en sus respectivos centros de práctica.</w:t>
                      </w:r>
                    </w:p>
                    <w:p w:rsid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Psicóloga </w:t>
                      </w:r>
                      <w:proofErr w:type="spellStart"/>
                      <w:r>
                        <w:rPr>
                          <w:b/>
                        </w:rPr>
                        <w:t>Freelance</w:t>
                      </w:r>
                      <w:proofErr w:type="spellEnd"/>
                      <w:r>
                        <w:rPr>
                          <w:b/>
                        </w:rPr>
                        <w:t xml:space="preserve"> /</w:t>
                      </w:r>
                      <w:r w:rsidR="00C1363C">
                        <w:rPr>
                          <w:b/>
                        </w:rPr>
                        <w:t xml:space="preserve"> </w:t>
                      </w:r>
                      <w:r w:rsidR="00C1363C" w:rsidRPr="00C1363C">
                        <w:rPr>
                          <w:b/>
                        </w:rPr>
                        <w:t xml:space="preserve">Société Générale de </w:t>
                      </w:r>
                      <w:proofErr w:type="spellStart"/>
                      <w:r w:rsidR="00C1363C" w:rsidRPr="00C1363C">
                        <w:rPr>
                          <w:b/>
                        </w:rPr>
                        <w:t>Surveillance</w:t>
                      </w:r>
                      <w:proofErr w:type="spellEnd"/>
                      <w:r w:rsidR="00C1363C">
                        <w:rPr>
                          <w:b/>
                        </w:rPr>
                        <w:t xml:space="preserve"> (</w:t>
                      </w:r>
                      <w:r>
                        <w:rPr>
                          <w:b/>
                        </w:rPr>
                        <w:t>SGS</w:t>
                      </w:r>
                      <w:r w:rsidR="00C1363C">
                        <w:rPr>
                          <w:b/>
                        </w:rPr>
                        <w:t>)</w:t>
                      </w:r>
                    </w:p>
                    <w:p w:rsid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Enero 2014</w:t>
                      </w:r>
                    </w:p>
                    <w:p w:rsid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B2114F" w:rsidRPr="00B2114F" w:rsidRDefault="00B2114F" w:rsidP="00B2114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 w:rsidRPr="00A0248A">
                        <w:t xml:space="preserve">Realización de evaluaciones </w:t>
                      </w:r>
                      <w:proofErr w:type="spellStart"/>
                      <w:r w:rsidRPr="00A0248A">
                        <w:t>psicolaborales</w:t>
                      </w:r>
                      <w:proofErr w:type="spellEnd"/>
                      <w:r w:rsidRPr="00A0248A">
                        <w:t xml:space="preserve"> (entrevista por competencias y aplicación de batería de pruebas)</w:t>
                      </w:r>
                      <w:r>
                        <w:t xml:space="preserve"> </w:t>
                      </w:r>
                    </w:p>
                    <w:p w:rsidR="00B2114F" w:rsidRPr="00B2114F" w:rsidRDefault="00B2114F" w:rsidP="00B2114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 w:rsidRPr="00A0248A">
                        <w:t xml:space="preserve">Realización de Informes </w:t>
                      </w:r>
                      <w:proofErr w:type="spellStart"/>
                      <w:r w:rsidRPr="00A0248A">
                        <w:t>Psicolaborales</w:t>
                      </w:r>
                      <w:proofErr w:type="spellEnd"/>
                    </w:p>
                    <w:p w:rsidR="00B2114F" w:rsidRP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B2114F" w:rsidRP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5736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2254D8E" wp14:editId="2C1D1F5F">
                <wp:simplePos x="0" y="0"/>
                <wp:positionH relativeFrom="column">
                  <wp:posOffset>-433070</wp:posOffset>
                </wp:positionH>
                <wp:positionV relativeFrom="paragraph">
                  <wp:posOffset>-536575</wp:posOffset>
                </wp:positionV>
                <wp:extent cx="2000250" cy="9065895"/>
                <wp:effectExtent l="0" t="0" r="0" b="1905"/>
                <wp:wrapTight wrapText="bothSides">
                  <wp:wrapPolygon edited="0">
                    <wp:start x="0" y="0"/>
                    <wp:lineTo x="0" y="21559"/>
                    <wp:lineTo x="21394" y="21559"/>
                    <wp:lineTo x="21394" y="0"/>
                    <wp:lineTo x="0" y="0"/>
                  </wp:wrapPolygon>
                </wp:wrapTight>
                <wp:docPr id="20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906589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  <a:alpha val="46001"/>
                          </a:srgb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335736" w:rsidRDefault="00335736" w:rsidP="0033573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31F7FC36" wp14:editId="11937DFC">
                                  <wp:extent cx="1684655" cy="3621405"/>
                                  <wp:effectExtent l="0" t="0" r="0" b="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655" cy="3621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-34.1pt;margin-top:-42.25pt;width:157.5pt;height:713.8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" fillcolor="#c3d69b" stroked="f">
                <v:fill opacity="30069f"/>
                <v:textbox inset=",7.2pt,,7.2pt">
                  <w:txbxContent>
                    <w:p w:rsidR="00335736" w:rsidRDefault="00335736" w:rsidP="00335736">
                      <w:pPr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31F7FC36" wp14:editId="11937DFC">
                            <wp:extent cx="1684655" cy="3621405"/>
                            <wp:effectExtent l="0" t="0" r="0" b="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655" cy="3621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335736" w:rsidRDefault="00335736" w:rsidP="00801C82"/>
    <w:p w:rsidR="00335736" w:rsidRDefault="00335736" w:rsidP="00801C82"/>
    <w:p w:rsidR="00335736" w:rsidRDefault="00335736" w:rsidP="00801C82"/>
    <w:p w:rsidR="00335736" w:rsidRDefault="00335736" w:rsidP="00801C82"/>
    <w:p w:rsidR="00335736" w:rsidRDefault="00335736" w:rsidP="00801C82"/>
    <w:p w:rsidR="00335736" w:rsidRDefault="00335736" w:rsidP="00801C82"/>
    <w:p w:rsidR="00335736" w:rsidRDefault="00335736" w:rsidP="00801C82"/>
    <w:p w:rsidR="00335736" w:rsidRDefault="00335736" w:rsidP="00801C82"/>
    <w:p w:rsidR="00335736" w:rsidRDefault="00335736" w:rsidP="00801C82"/>
    <w:p w:rsidR="00335736" w:rsidRDefault="00335736" w:rsidP="00801C82"/>
    <w:p w:rsidR="00801C82" w:rsidRDefault="00801C82" w:rsidP="00801C82"/>
    <w:p w:rsidR="00801C82" w:rsidRDefault="00801C82" w:rsidP="00801C82"/>
    <w:p w:rsidR="00801C82" w:rsidRDefault="00801C82" w:rsidP="00801C82"/>
    <w:p w:rsidR="00801C82" w:rsidRDefault="00801C82" w:rsidP="00801C82"/>
    <w:p w:rsidR="00CE138F" w:rsidRDefault="00396B89" w:rsidP="00801C82">
      <w:pPr>
        <w:jc w:val="center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A16650" wp14:editId="0DDEC1C3">
                <wp:simplePos x="0" y="0"/>
                <wp:positionH relativeFrom="column">
                  <wp:posOffset>2478405</wp:posOffset>
                </wp:positionH>
                <wp:positionV relativeFrom="paragraph">
                  <wp:posOffset>8685530</wp:posOffset>
                </wp:positionV>
                <wp:extent cx="4789170" cy="1352550"/>
                <wp:effectExtent l="0" t="0" r="0" b="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C82" w:rsidRDefault="00801C82" w:rsidP="00E04E04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Referencias</w:t>
                            </w:r>
                          </w:p>
                          <w:p w:rsidR="00801C82" w:rsidRDefault="00801C82" w:rsidP="006F037D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01C82" w:rsidRPr="006F037D" w:rsidRDefault="00801C82" w:rsidP="00E3262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6F037D">
                              <w:t>Angélica Errazuriz; Psicóloga Jefa de RRHH DAEM Loncoche</w:t>
                            </w:r>
                          </w:p>
                          <w:p w:rsidR="00801C82" w:rsidRPr="006F037D" w:rsidRDefault="00801C82" w:rsidP="006F037D">
                            <w:pPr>
                              <w:spacing w:after="0"/>
                            </w:pPr>
                            <w:r w:rsidRPr="006F037D">
                              <w:t>045-464743 - aerrazuriz83@gmail.com</w:t>
                            </w:r>
                          </w:p>
                          <w:p w:rsidR="00801C82" w:rsidRDefault="00801C82" w:rsidP="006F037D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01C82" w:rsidRDefault="00801C82" w:rsidP="00E04E04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01C82" w:rsidRDefault="00801C82" w:rsidP="00E04E04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01C82" w:rsidRDefault="00801C82" w:rsidP="00E04E04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01C82" w:rsidRDefault="00801C82" w:rsidP="00E04E04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01C82" w:rsidRPr="00F31A41" w:rsidRDefault="00801C82" w:rsidP="00E04E04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01C82" w:rsidRDefault="00801C82" w:rsidP="00E04E0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5" o:spid="_x0000_s1033" type="#_x0000_t202" style="position:absolute;left:0;text-align:left;margin-left:195.15pt;margin-top:683.9pt;width:377.1pt;height:10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" filled="f" stroked="f">
                <v:textbox inset=",7.2pt,,7.2pt">
                  <w:txbxContent>
                    <w:p w:rsidR="00801C82" w:rsidRDefault="00801C82" w:rsidP="00E04E04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Referencias</w:t>
                      </w:r>
                    </w:p>
                    <w:p w:rsidR="00801C82" w:rsidRDefault="00801C82" w:rsidP="006F037D">
                      <w:pPr>
                        <w:spacing w:after="0"/>
                        <w:rPr>
                          <w:b/>
                        </w:rPr>
                      </w:pPr>
                    </w:p>
                    <w:p w:rsidR="00801C82" w:rsidRPr="006F037D" w:rsidRDefault="00801C82" w:rsidP="00E3262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6F037D">
                        <w:t>Angélica Errazuriz; Psicóloga Jefa de RRHH DAEM Loncoche</w:t>
                      </w:r>
                    </w:p>
                    <w:p w:rsidR="00801C82" w:rsidRPr="006F037D" w:rsidRDefault="00801C82" w:rsidP="006F037D">
                      <w:pPr>
                        <w:spacing w:after="0"/>
                      </w:pPr>
                      <w:r w:rsidRPr="006F037D">
                        <w:t>045-464743 - aerrazuriz83@gmail.com</w:t>
                      </w:r>
                    </w:p>
                    <w:p w:rsidR="00801C82" w:rsidRDefault="00801C82" w:rsidP="006F037D">
                      <w:pPr>
                        <w:spacing w:after="0"/>
                        <w:rPr>
                          <w:b/>
                        </w:rPr>
                      </w:pPr>
                    </w:p>
                    <w:p w:rsidR="00801C82" w:rsidRDefault="00801C82" w:rsidP="00E04E04">
                      <w:pPr>
                        <w:spacing w:after="0"/>
                        <w:rPr>
                          <w:b/>
                        </w:rPr>
                      </w:pPr>
                    </w:p>
                    <w:p w:rsidR="00801C82" w:rsidRDefault="00801C82" w:rsidP="00E04E04">
                      <w:pPr>
                        <w:spacing w:after="0"/>
                        <w:rPr>
                          <w:b/>
                        </w:rPr>
                      </w:pPr>
                    </w:p>
                    <w:p w:rsidR="00801C82" w:rsidRDefault="00801C82" w:rsidP="00E04E04">
                      <w:pPr>
                        <w:spacing w:after="0"/>
                        <w:rPr>
                          <w:b/>
                        </w:rPr>
                      </w:pPr>
                    </w:p>
                    <w:p w:rsidR="00801C82" w:rsidRDefault="00801C82" w:rsidP="00E04E04">
                      <w:pPr>
                        <w:spacing w:after="0"/>
                        <w:rPr>
                          <w:b/>
                        </w:rPr>
                      </w:pPr>
                    </w:p>
                    <w:p w:rsidR="00801C82" w:rsidRPr="00F31A41" w:rsidRDefault="00801C82" w:rsidP="00E04E04">
                      <w:pPr>
                        <w:spacing w:after="0"/>
                        <w:rPr>
                          <w:b/>
                        </w:rPr>
                      </w:pPr>
                    </w:p>
                    <w:p w:rsidR="00801C82" w:rsidRDefault="00801C82" w:rsidP="00E04E04"/>
                  </w:txbxContent>
                </v:textbox>
              </v:shape>
            </w:pict>
          </mc:Fallback>
        </mc:AlternateContent>
      </w:r>
    </w:p>
    <w:p w:rsidR="00CE138F" w:rsidRPr="00CE138F" w:rsidRDefault="00CE138F" w:rsidP="00CE138F"/>
    <w:p w:rsidR="00CE138F" w:rsidRPr="00CE138F" w:rsidRDefault="00CE138F" w:rsidP="00CE138F"/>
    <w:p w:rsidR="00CE138F" w:rsidRPr="00CE138F" w:rsidRDefault="00CE138F" w:rsidP="00CE138F"/>
    <w:p w:rsidR="00CE138F" w:rsidRPr="00CE138F" w:rsidRDefault="00CE138F" w:rsidP="00CE138F"/>
    <w:p w:rsidR="00CE138F" w:rsidRPr="00CE138F" w:rsidRDefault="00985320" w:rsidP="00CE138F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5BC203F" wp14:editId="0D2DD287">
                <wp:simplePos x="0" y="0"/>
                <wp:positionH relativeFrom="column">
                  <wp:posOffset>-1830070</wp:posOffset>
                </wp:positionH>
                <wp:positionV relativeFrom="paragraph">
                  <wp:posOffset>120015</wp:posOffset>
                </wp:positionV>
                <wp:extent cx="1362075" cy="1362075"/>
                <wp:effectExtent l="0" t="0" r="9525" b="9525"/>
                <wp:wrapTight wrapText="bothSides">
                  <wp:wrapPolygon edited="0">
                    <wp:start x="7855" y="0"/>
                    <wp:lineTo x="5740" y="604"/>
                    <wp:lineTo x="906" y="4229"/>
                    <wp:lineTo x="0" y="7855"/>
                    <wp:lineTo x="0" y="14803"/>
                    <wp:lineTo x="3323" y="19636"/>
                    <wp:lineTo x="7250" y="21449"/>
                    <wp:lineTo x="7855" y="21449"/>
                    <wp:lineTo x="13897" y="21449"/>
                    <wp:lineTo x="14501" y="21449"/>
                    <wp:lineTo x="18428" y="19334"/>
                    <wp:lineTo x="21449" y="14803"/>
                    <wp:lineTo x="21449" y="7552"/>
                    <wp:lineTo x="20845" y="4229"/>
                    <wp:lineTo x="16011" y="906"/>
                    <wp:lineTo x="13594" y="0"/>
                    <wp:lineTo x="7855" y="0"/>
                  </wp:wrapPolygon>
                </wp:wrapTight>
                <wp:docPr id="1" name="59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1362075"/>
                          <a:chOff x="0" y="0"/>
                          <a:chExt cx="13620" cy="13620"/>
                        </a:xfrm>
                      </wpg:grpSpPr>
                      <wps:wsp>
                        <wps:cNvPr id="3" name="Elips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620" cy="13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Forma libre 51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2095" y="2095"/>
                            <a:ext cx="9049" cy="9049"/>
                          </a:xfrm>
                          <a:custGeom>
                            <a:avLst/>
                            <a:gdLst>
                              <a:gd name="T0" fmla="*/ 452438 w 21600"/>
                              <a:gd name="T1" fmla="*/ 0 h 21600"/>
                              <a:gd name="T2" fmla="*/ 113109 w 21600"/>
                              <a:gd name="T3" fmla="*/ 452438 h 21600"/>
                              <a:gd name="T4" fmla="*/ 452438 w 21600"/>
                              <a:gd name="T5" fmla="*/ 226219 h 21600"/>
                              <a:gd name="T6" fmla="*/ 791766 w 21600"/>
                              <a:gd name="T7" fmla="*/ 452438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4A7EBB">
                                <a:alpha val="3098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orma libre 5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15" y="4762"/>
                            <a:ext cx="4572" cy="4572"/>
                          </a:xfrm>
                          <a:custGeom>
                            <a:avLst/>
                            <a:gdLst>
                              <a:gd name="T0" fmla="*/ 228600 w 21600"/>
                              <a:gd name="T1" fmla="*/ 0 h 21600"/>
                              <a:gd name="T2" fmla="*/ 57150 w 21600"/>
                              <a:gd name="T3" fmla="*/ 228600 h 21600"/>
                              <a:gd name="T4" fmla="*/ 228600 w 21600"/>
                              <a:gd name="T5" fmla="*/ 114300 h 21600"/>
                              <a:gd name="T6" fmla="*/ 400050 w 21600"/>
                              <a:gd name="T7" fmla="*/ 22860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4A7EBB">
                                <a:alpha val="3098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59 Grupo" o:spid="_x0000_s1026" style="position:absolute;margin-left:-144.1pt;margin-top:9.45pt;width:107.25pt;height:107.25pt;z-index:251688960" coordsize="13620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">
                <v:oval id="Elipse 50" o:spid="_x0000_s1027" style="position:absolute;width:13620;height:1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JY8QA&#10;AADaAAAADwAAAGRycy9kb3ducmV2LnhtbESPT2sCMRTE74V+h/AKvZSatQVZVqPIguChFvzTg7fH&#10;5rlZ3bwsSarrtzeC4HGYmd8wk1lvW3EmHxrHCoaDDARx5XTDtYLddvGZgwgRWWPrmBRcKcBs+voy&#10;wUK7C6/pvIm1SBAOBSowMXaFlKEyZDEMXEecvIPzFmOSvpba4yXBbSu/smwkLTacFgx2VBqqTpt/&#10;q+Dj+GPK/XGfn/7CaFjOr/q39iul3t/6+RhEpD4+w4/2Uiv4hvuVd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TSWPEAAAA2gAAAA8AAAAAAAAAAAAAAAAAmAIAAGRycy9k&#10;b3ducmV2LnhtbFBLBQYAAAAABAAEAPUAAACJAwAAAAA=&#10;" stroked="f" strokecolor="#4a7ebb" strokeweight="1.5pt">
                  <v:shadow opacity="22938f" offset="0"/>
                  <v:textbox inset=",7.2pt,,7.2pt"/>
                </v:oval>
                <v:shape id="Forma libre 51" o:spid="_x0000_s1028" style="position:absolute;left:2095;top:2095;width:9049;height:9049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SXm8QA&#10;AADaAAAADwAAAGRycy9kb3ducmV2LnhtbESPQWvCQBSE7wX/w/KE3urGYEVSVxFpwUMrmOqht0f2&#10;NZuafRuyG5P8+25B6HGYmW+Y9XawtbhR6yvHCuazBARx4XTFpYLz59vTCoQPyBprx6RgJA/bzeRh&#10;jZl2PZ/olodSRAj7DBWYEJpMSl8YsuhnriGO3rdrLYYo21LqFvsIt7VMk2QpLVYcFww2tDdUXPPO&#10;KvDH1Zjml3f8MM/L5ufo6fXLdEo9TofdC4hAQ/gP39sHrWAB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0l5vEAAAA2gAAAA8AAAAAAAAAAAAAAAAAmAIAAGRycy9k&#10;b3ducmV2LnhtbFBLBQYAAAAABAAEAPUAAACJAwAAAAA=&#10;" path="m5400,10800v,-2983,2417,-5400,5400,-5400c13782,5399,16199,7817,16200,10799r5400,1c21600,4835,16764,,10800,,4835,,,4835,,10800r5400,xe" strokecolor="#4a7ebb" strokeweight="1.5pt">
                  <v:stroke opacity="20303f" joinstyle="miter"/>
                  <v:shadow opacity="22938f" offset="0"/>
                  <v:path o:connecttype="custom" o:connectlocs="189542,0;47385,189542;189542,94771;331699,189542" o:connectangles="0,0,0,0" textboxrect="0,0,21600,7712"/>
                </v:shape>
                <v:shape id="Forma libre 52" o:spid="_x0000_s1029" style="position:absolute;left:5715;top:4762;width:4572;height:4572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1ZAsEA&#10;AADbAAAADwAAAGRycy9kb3ducmV2LnhtbESPQWvCQBSE74X+h+UJvdWNbdEY3YRSKPQmiR48PrLP&#10;JJj3NmRXTf99Vyh4HGbmG2ZbTNyrK42+c2JgMU9AkdTOdtIYOOy/X1NQPqBY7J2QgV/yUOTPT1vM&#10;rLtJSdcqNCpCxGdooA1hyLT2dUuMfu4Gkuid3MgYohwbbUe8RTj3+i1Jlpqxk7jQ4kBfLdXn6sIG&#10;8NJ80LHEMtWJrdL9inlHbMzLbPrcgAo0hUf4v/1jDbyv4f4l/gCd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dWQLBAAAA2wAAAA8AAAAAAAAAAAAAAAAAmAIAAGRycy9kb3du&#10;cmV2LnhtbFBLBQYAAAAABAAEAPUAAACGAwAAAAA=&#10;" path="m5400,10800v,-2983,2417,-5400,5400,-5400c13782,5399,16199,7817,16200,10799r5400,1c21600,4835,16764,,10800,,4835,,,4835,,10800r5400,xe" strokecolor="#4a7ebb" strokeweight="1.5pt">
                  <v:stroke opacity="20303f" joinstyle="miter"/>
                  <v:shadow opacity="22938f" offset="0"/>
                  <v:path o:connecttype="custom" o:connectlocs="48387,0;12097,48387;48387,24194;84677,48387" o:connectangles="0,0,0,0" textboxrect="0,0,21600,7715"/>
                </v:shape>
                <w10:wrap type="tight"/>
              </v:group>
            </w:pict>
          </mc:Fallback>
        </mc:AlternateContent>
      </w:r>
    </w:p>
    <w:p w:rsidR="00CE138F" w:rsidRPr="00CE138F" w:rsidRDefault="00CE138F" w:rsidP="00CE138F"/>
    <w:p w:rsidR="00CE138F" w:rsidRPr="00CE138F" w:rsidRDefault="00CE138F" w:rsidP="00CE138F"/>
    <w:p w:rsidR="00CE138F" w:rsidRPr="00CE138F" w:rsidRDefault="00CE138F" w:rsidP="00CE138F"/>
    <w:p w:rsidR="00CE138F" w:rsidRPr="00CE138F" w:rsidRDefault="00CE138F" w:rsidP="00CE138F"/>
    <w:p w:rsidR="00CE138F" w:rsidRPr="00CE138F" w:rsidRDefault="00B2114F" w:rsidP="00CE138F">
      <w:pPr>
        <w:tabs>
          <w:tab w:val="left" w:pos="4080"/>
        </w:tabs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8ACB40" wp14:editId="79A42A17">
                <wp:simplePos x="0" y="0"/>
                <wp:positionH relativeFrom="column">
                  <wp:posOffset>269107</wp:posOffset>
                </wp:positionH>
                <wp:positionV relativeFrom="paragraph">
                  <wp:posOffset>-389255</wp:posOffset>
                </wp:positionV>
                <wp:extent cx="4620895" cy="2530549"/>
                <wp:effectExtent l="0" t="0" r="0" b="0"/>
                <wp:wrapNone/>
                <wp:docPr id="44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2530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Apoyo en  Investigación / </w:t>
                            </w:r>
                            <w:r w:rsidRPr="00B2114F">
                              <w:rPr>
                                <w:b/>
                              </w:rPr>
                              <w:t>Centro de Investigación de la Inclusión Digital y la sociedad del Conocimiento (CIISOC) / Instituto de Informática Educativa (IIE) de la Universidad de la Frontera.</w:t>
                            </w:r>
                          </w:p>
                          <w:p w:rsid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B2114F">
                              <w:rPr>
                                <w:b/>
                              </w:rPr>
                              <w:t>Marzo 2011-Mayo 2011</w:t>
                            </w:r>
                          </w:p>
                          <w:p w:rsid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2114F" w:rsidRPr="00B2114F" w:rsidRDefault="00B2114F" w:rsidP="00B2114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Apoyo en análisis de datos cualitativo a través del software </w:t>
                            </w:r>
                            <w:proofErr w:type="spellStart"/>
                            <w:r>
                              <w:t>Atlas.ti</w:t>
                            </w:r>
                            <w:proofErr w:type="spellEnd"/>
                            <w:r>
                              <w:t>. versión 5.0., en una investigación desarrollada en la temática de Brechas Digitales, a cerca de las desigualdades en el acceso y uso de las Tecnologías de Información y Comunicación (TIC) y en los impactos que aquellas diferencias ejercen sobre el natural derecho al desarrollo de los sujetos, comunidades y organizaciones en ámbitos cognitivos y sociales.</w:t>
                            </w:r>
                          </w:p>
                          <w:p w:rsidR="00B2114F" w:rsidRPr="00B2114F" w:rsidRDefault="00B2114F" w:rsidP="00B2114F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.2pt;margin-top:-30.65pt;width:363.85pt;height:19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" filled="f" stroked="f">
                <v:textbox inset=",7.2pt,,7.2pt">
                  <w:txbxContent>
                    <w:p w:rsid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</w:pPr>
                      <w:r>
                        <w:rPr>
                          <w:b/>
                        </w:rPr>
                        <w:t xml:space="preserve">Apoyo en  Investigación / </w:t>
                      </w:r>
                      <w:r w:rsidRPr="00B2114F">
                        <w:rPr>
                          <w:b/>
                        </w:rPr>
                        <w:t>Centro de Investigación de la Inclusión Digital y la soci</w:t>
                      </w:r>
                      <w:r w:rsidRPr="00B2114F">
                        <w:rPr>
                          <w:b/>
                        </w:rPr>
                        <w:t xml:space="preserve">edad del Conocimiento (CIISOC) / </w:t>
                      </w:r>
                      <w:r w:rsidRPr="00B2114F">
                        <w:rPr>
                          <w:b/>
                        </w:rPr>
                        <w:t>Instituto de Informática Educativa (IIE) de la Uni</w:t>
                      </w:r>
                      <w:r w:rsidRPr="00B2114F">
                        <w:rPr>
                          <w:b/>
                        </w:rPr>
                        <w:t>versidad de la Frontera.</w:t>
                      </w:r>
                    </w:p>
                    <w:p w:rsid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 w:rsidRPr="00B2114F">
                        <w:rPr>
                          <w:b/>
                        </w:rPr>
                        <w:t>Marzo 2011-Mayo 2011</w:t>
                      </w:r>
                    </w:p>
                    <w:p w:rsid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B2114F" w:rsidRPr="00B2114F" w:rsidRDefault="00B2114F" w:rsidP="00B2114F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 xml:space="preserve">Apoyo en análisis de datos cualitativo a través del software </w:t>
                      </w:r>
                      <w:proofErr w:type="spellStart"/>
                      <w:r>
                        <w:t>Atlas.ti</w:t>
                      </w:r>
                      <w:proofErr w:type="spellEnd"/>
                      <w:r>
                        <w:t>. versión 5.0., en una investigación desarrollada en la temática de Brechas Digitales, a cerca de las desigualdades en el acceso y uso de las Tecnologías de Información y Comunicación (TIC) y en los impactos que aquellas diferencias ejercen sobre el natural derecho al desarrollo de los sujetos, comunidades y organizaciones en ámbitos cognitivos y sociales.</w:t>
                      </w:r>
                    </w:p>
                    <w:p w:rsidR="00B2114F" w:rsidRPr="00B2114F" w:rsidRDefault="00B2114F" w:rsidP="00B2114F">
                      <w:pPr>
                        <w:tabs>
                          <w:tab w:val="left" w:pos="1035"/>
                        </w:tabs>
                        <w:spacing w:after="0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138F">
        <w:tab/>
      </w:r>
    </w:p>
    <w:p w:rsidR="00CE138F" w:rsidRPr="00CE138F" w:rsidRDefault="00CE138F" w:rsidP="00CE138F"/>
    <w:p w:rsidR="00990147" w:rsidRDefault="00990147" w:rsidP="00CE138F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D5FB91E" wp14:editId="7C4D675F">
                <wp:simplePos x="0" y="0"/>
                <wp:positionH relativeFrom="column">
                  <wp:posOffset>355600</wp:posOffset>
                </wp:positionH>
                <wp:positionV relativeFrom="paragraph">
                  <wp:posOffset>1660525</wp:posOffset>
                </wp:positionV>
                <wp:extent cx="4533900" cy="457200"/>
                <wp:effectExtent l="19050" t="0" r="19050" b="19050"/>
                <wp:wrapNone/>
                <wp:docPr id="8" name="12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0" cy="457200"/>
                          <a:chOff x="0" y="0"/>
                          <a:chExt cx="45339" cy="4572"/>
                        </a:xfrm>
                      </wpg:grpSpPr>
                      <wps:wsp>
                        <wps:cNvPr id="9" name="Conector recto 40"/>
                        <wps:cNvCnPr/>
                        <wps:spPr bwMode="auto">
                          <a:xfrm>
                            <a:off x="0" y="2286"/>
                            <a:ext cx="43434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Forma libre 4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767" y="0"/>
                            <a:ext cx="4572" cy="4572"/>
                          </a:xfrm>
                          <a:custGeom>
                            <a:avLst/>
                            <a:gdLst>
                              <a:gd name="T0" fmla="*/ 228600 w 21600"/>
                              <a:gd name="T1" fmla="*/ 0 h 21600"/>
                              <a:gd name="T2" fmla="*/ 57150 w 21600"/>
                              <a:gd name="T3" fmla="*/ 228600 h 21600"/>
                              <a:gd name="T4" fmla="*/ 228600 w 21600"/>
                              <a:gd name="T5" fmla="*/ 114300 h 21600"/>
                              <a:gd name="T6" fmla="*/ 400050 w 21600"/>
                              <a:gd name="T7" fmla="*/ 22860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2 Grupo" o:spid="_x0000_s1026" style="position:absolute;margin-left:28pt;margin-top:130.75pt;width:357pt;height:36pt;z-index:251672576" coordsize="4533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">
                <v:line id="Conector recto 40" o:spid="_x0000_s1027" style="position:absolute;visibility:visible;mso-wrap-style:square" from="0,2286" to="4343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cVNsIAAADaAAAADwAAAGRycy9kb3ducmV2LnhtbESPT4vCMBTE7wt+h/AWvCw21YOs3UYR&#10;/+FJtip4fTRv27LNS2mird/eCILHYWZ+w6SL3tTiRq2rLCsYRzEI4tzqigsF59N29A3CeWSNtWVS&#10;cCcHi/ngI8VE244zuh19IQKEXYIKSu+bREqXl2TQRbYhDt6fbQ36INtC6ha7ADe1nMTxVBqsOCyU&#10;2NCqpPz/eDUKup1tuN7Ky+G3/zrvNvE6W15OSg0/++UPCE+9f4df7b1WMIPnlXA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RcVNsIAAADaAAAADwAAAAAAAAAAAAAA&#10;AAChAgAAZHJzL2Rvd25yZXYueG1sUEsFBgAAAAAEAAQA+QAAAJADAAAAAA==&#10;" strokecolor="#76923c [2406]" strokeweight="2.25pt">
                  <v:stroke dashstyle="1 1" endcap="round"/>
                  <v:shadow opacity="22938f" offset="0"/>
                </v:line>
                <v:shape id="Forma libre 41" o:spid="_x0000_s1028" style="position:absolute;left:40767;width:4572;height:4572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ErcIA&#10;AADbAAAADwAAAGRycy9kb3ducmV2LnhtbESPT4vCQAzF7wt+hyHC3tapHmSpjqKioDdXd8Fj6MS2&#10;2MmUzvTPfntzELwlvJf3flmuB1epjppQejYwnSSgiDNvS84N/F4PX9+gQkS2WHkmA/8UYL0afSwx&#10;tb7nH+ouMVcSwiFFA0WMdap1yApyGCa+Jhbt7huHUdYm17bBXsJdpWdJMtcOS5aGAmvaFZQ9Lq0z&#10;cPs77Od8Op31Me+2d+zb8z62xnyOh80CVKQhvs2v66MVfKGXX2QAv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uAStwgAAANsAAAAPAAAAAAAAAAAAAAAAAJgCAABkcnMvZG93&#10;bnJldi54bWxQSwUGAAAAAAQABAD1AAAAhwMAAAAA&#10;" path="m5400,10800v,-2983,2417,-5400,5400,-5400c13782,5399,16199,7817,16200,10799r5400,1c21600,4835,16764,,10800,,4835,,,4835,,10800r5400,xe" strokecolor="#76923c [2406]" strokeweight="1.5pt">
                  <v:stroke joinstyle="miter"/>
                  <v:shadow opacity="22938f" offset="0"/>
                  <v:path o:connecttype="custom" o:connectlocs="48387,0;12097,48387;48387,24194;84677,48387" o:connectangles="0,0,0,0" textboxrect="0,0,21600,7715"/>
                </v:shape>
              </v:group>
            </w:pict>
          </mc:Fallback>
        </mc:AlternateContent>
      </w:r>
      <w:r w:rsidR="00415B9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39F8C" wp14:editId="148C9767">
                <wp:simplePos x="0" y="0"/>
                <wp:positionH relativeFrom="column">
                  <wp:posOffset>209550</wp:posOffset>
                </wp:positionH>
                <wp:positionV relativeFrom="paragraph">
                  <wp:posOffset>1548263</wp:posOffset>
                </wp:positionV>
                <wp:extent cx="4615180" cy="2998381"/>
                <wp:effectExtent l="0" t="0" r="0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299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6C0" w:rsidRPr="00985320" w:rsidRDefault="00801C82" w:rsidP="00B30F2D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  <w:rPr>
                                <w:color w:val="76923C" w:themeColor="accent3" w:themeShade="BF"/>
                                <w:lang w:val="es-ES"/>
                              </w:rPr>
                            </w:pPr>
                            <w:r w:rsidRPr="00985320">
                              <w:rPr>
                                <w:color w:val="76923C" w:themeColor="accent3" w:themeShade="BF"/>
                                <w:lang w:val="es-ES"/>
                              </w:rPr>
                              <w:t>Cursos</w:t>
                            </w:r>
                            <w:r w:rsidR="00415B93">
                              <w:rPr>
                                <w:color w:val="76923C" w:themeColor="accent3" w:themeShade="BF"/>
                                <w:lang w:val="es-ES"/>
                              </w:rPr>
                              <w:t xml:space="preserve"> Realizados</w:t>
                            </w:r>
                          </w:p>
                          <w:p w:rsidR="00801C82" w:rsidRDefault="00801C82" w:rsidP="00B30F2D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415B93" w:rsidRDefault="00415B93" w:rsidP="00415B93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415B93">
                              <w:rPr>
                                <w:b/>
                                <w:lang w:val="es-ES"/>
                              </w:rPr>
                              <w:t xml:space="preserve">Análisis Institucional </w:t>
                            </w:r>
                            <w:r w:rsidRPr="00415B93">
                              <w:rPr>
                                <w:lang w:val="es-ES"/>
                              </w:rPr>
                              <w:t>/</w:t>
                            </w:r>
                            <w:r w:rsidRPr="00415B93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15B93">
                              <w:rPr>
                                <w:lang w:val="es-ES"/>
                              </w:rPr>
                              <w:t>EduCampo</w:t>
                            </w:r>
                            <w:proofErr w:type="spellEnd"/>
                            <w:r w:rsidRPr="00415B93">
                              <w:rPr>
                                <w:lang w:val="es-ES"/>
                              </w:rPr>
                              <w:t xml:space="preserve"> Grupal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415B93" w:rsidRPr="00415B93" w:rsidRDefault="00415B93" w:rsidP="00415B93">
                            <w:pPr>
                              <w:pStyle w:val="Prrafodelista"/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415B93">
                              <w:rPr>
                                <w:lang w:val="es-ES"/>
                              </w:rPr>
                              <w:t>2013</w:t>
                            </w:r>
                          </w:p>
                          <w:p w:rsidR="00415B93" w:rsidRPr="00415B93" w:rsidRDefault="00415B93" w:rsidP="00415B93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 w:rsidRPr="00415B93">
                              <w:rPr>
                                <w:b/>
                              </w:rPr>
                              <w:t>Psicología Positiva: “Un nuevo enfoque de la Psicología”</w:t>
                            </w:r>
                            <w:r>
                              <w:t xml:space="preserve"> / Centro Argentino de Psicología Positiva</w:t>
                            </w:r>
                          </w:p>
                          <w:p w:rsidR="00415B93" w:rsidRPr="00415B93" w:rsidRDefault="00415B93" w:rsidP="00415B93">
                            <w:pPr>
                              <w:pStyle w:val="Prrafodelista"/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t>2013</w:t>
                            </w:r>
                          </w:p>
                          <w:p w:rsidR="00801C82" w:rsidRDefault="00415B93" w:rsidP="00415B93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 w:rsidRPr="00415B93">
                              <w:rPr>
                                <w:b/>
                              </w:rPr>
                              <w:t>La Cultura Del Buen Trato Y La Resiliencia: Ejes Centrales De La Convivencia Escolar</w:t>
                            </w:r>
                            <w:r>
                              <w:t xml:space="preserve"> / </w:t>
                            </w:r>
                            <w:proofErr w:type="spellStart"/>
                            <w:r>
                              <w:t>Ponticifia</w:t>
                            </w:r>
                            <w:proofErr w:type="spellEnd"/>
                            <w:r>
                              <w:t xml:space="preserve"> Universidad Católica de Chile</w:t>
                            </w:r>
                          </w:p>
                          <w:p w:rsidR="00415B93" w:rsidRDefault="00415B93" w:rsidP="00415B93">
                            <w:pPr>
                              <w:pStyle w:val="Prrafodelista"/>
                            </w:pPr>
                            <w:r>
                              <w:t>2012</w:t>
                            </w:r>
                          </w:p>
                          <w:p w:rsidR="00415B93" w:rsidRDefault="00415B93" w:rsidP="00415B93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 w:rsidRPr="00415B93">
                              <w:rPr>
                                <w:b/>
                              </w:rPr>
                              <w:t xml:space="preserve">Test </w:t>
                            </w:r>
                            <w:proofErr w:type="spellStart"/>
                            <w:r w:rsidRPr="00415B93">
                              <w:rPr>
                                <w:b/>
                              </w:rPr>
                              <w:t>Zulliger</w:t>
                            </w:r>
                            <w:proofErr w:type="spellEnd"/>
                            <w:r>
                              <w:t xml:space="preserve"> / Escuela Chilena de </w:t>
                            </w:r>
                            <w:proofErr w:type="spellStart"/>
                            <w:r>
                              <w:t>Zulliger</w:t>
                            </w:r>
                            <w:proofErr w:type="spellEnd"/>
                          </w:p>
                          <w:p w:rsidR="00415B93" w:rsidRDefault="00415B93" w:rsidP="00415B93">
                            <w:pPr>
                              <w:pStyle w:val="Prrafodelista"/>
                            </w:pPr>
                            <w:r>
                              <w:t>2012</w:t>
                            </w:r>
                          </w:p>
                          <w:p w:rsidR="00415B93" w:rsidRDefault="00415B93" w:rsidP="00415B93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</w:pPr>
                            <w:r w:rsidRPr="00415B93">
                              <w:rPr>
                                <w:b/>
                              </w:rPr>
                              <w:t xml:space="preserve">Test de los Colores de Max </w:t>
                            </w:r>
                            <w:proofErr w:type="spellStart"/>
                            <w:r w:rsidRPr="00415B93">
                              <w:rPr>
                                <w:b/>
                              </w:rPr>
                              <w:t>Lüscher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Sargel</w:t>
                            </w:r>
                            <w:proofErr w:type="spellEnd"/>
                            <w:r>
                              <w:t xml:space="preserve"> Consultores</w:t>
                            </w:r>
                          </w:p>
                          <w:p w:rsidR="00415B93" w:rsidRDefault="00415B93" w:rsidP="00415B93">
                            <w:pPr>
                              <w:pStyle w:val="Prrafodelista"/>
                            </w:pPr>
                            <w:r>
                              <w:t>2012</w:t>
                            </w:r>
                          </w:p>
                          <w:p w:rsidR="00415B93" w:rsidRDefault="00415B93" w:rsidP="00415B93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1" o:spid="_x0000_s1035" type="#_x0000_t202" style="position:absolute;margin-left:16.5pt;margin-top:121.9pt;width:363.4pt;height:23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" filled="f" stroked="f">
                <v:textbox inset=",7.2pt,,7.2pt">
                  <w:txbxContent>
                    <w:p w:rsidR="006146C0" w:rsidRPr="00985320" w:rsidRDefault="00801C82" w:rsidP="00B30F2D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  <w:rPr>
                          <w:color w:val="76923C" w:themeColor="accent3" w:themeShade="BF"/>
                          <w:lang w:val="es-ES"/>
                        </w:rPr>
                      </w:pPr>
                      <w:r w:rsidRPr="00985320">
                        <w:rPr>
                          <w:color w:val="76923C" w:themeColor="accent3" w:themeShade="BF"/>
                          <w:lang w:val="es-ES"/>
                        </w:rPr>
                        <w:t>Cursos</w:t>
                      </w:r>
                      <w:r w:rsidR="00415B93">
                        <w:rPr>
                          <w:color w:val="76923C" w:themeColor="accent3" w:themeShade="BF"/>
                          <w:lang w:val="es-ES"/>
                        </w:rPr>
                        <w:t xml:space="preserve"> Realizados</w:t>
                      </w:r>
                    </w:p>
                    <w:p w:rsidR="00801C82" w:rsidRDefault="00801C82" w:rsidP="00B30F2D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</w:pPr>
                      <w:r>
                        <w:rPr>
                          <w:lang w:val="es-ES"/>
                        </w:rPr>
                        <w:tab/>
                      </w:r>
                    </w:p>
                    <w:p w:rsidR="00415B93" w:rsidRDefault="00415B93" w:rsidP="00415B93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415B93">
                        <w:rPr>
                          <w:b/>
                          <w:lang w:val="es-ES"/>
                        </w:rPr>
                        <w:t xml:space="preserve">Análisis Institucional </w:t>
                      </w:r>
                      <w:r w:rsidRPr="00415B93">
                        <w:rPr>
                          <w:lang w:val="es-ES"/>
                        </w:rPr>
                        <w:t>/</w:t>
                      </w:r>
                      <w:r w:rsidRPr="00415B93">
                        <w:rPr>
                          <w:b/>
                          <w:lang w:val="es-ES"/>
                        </w:rPr>
                        <w:t xml:space="preserve"> </w:t>
                      </w:r>
                      <w:proofErr w:type="spellStart"/>
                      <w:r w:rsidRPr="00415B93">
                        <w:rPr>
                          <w:lang w:val="es-ES"/>
                        </w:rPr>
                        <w:t>EduCampo</w:t>
                      </w:r>
                      <w:proofErr w:type="spellEnd"/>
                      <w:r w:rsidRPr="00415B93">
                        <w:rPr>
                          <w:lang w:val="es-ES"/>
                        </w:rPr>
                        <w:t xml:space="preserve"> Grupal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415B93" w:rsidRPr="00415B93" w:rsidRDefault="00415B93" w:rsidP="00415B93">
                      <w:pPr>
                        <w:pStyle w:val="Prrafodelista"/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415B93">
                        <w:rPr>
                          <w:lang w:val="es-ES"/>
                        </w:rPr>
                        <w:t>2013</w:t>
                      </w:r>
                    </w:p>
                    <w:p w:rsidR="00415B93" w:rsidRPr="00415B93" w:rsidRDefault="00415B93" w:rsidP="00415B93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after="0"/>
                        <w:jc w:val="both"/>
                        <w:rPr>
                          <w:lang w:val="es-ES"/>
                        </w:rPr>
                      </w:pPr>
                      <w:r w:rsidRPr="00415B93">
                        <w:rPr>
                          <w:b/>
                        </w:rPr>
                        <w:t>Psicología Positiva: “Un nuevo enfoque de la Psicología”</w:t>
                      </w:r>
                      <w:r>
                        <w:t xml:space="preserve"> / Centro Argentino de Psicología Positiva</w:t>
                      </w:r>
                    </w:p>
                    <w:p w:rsidR="00415B93" w:rsidRPr="00415B93" w:rsidRDefault="00415B93" w:rsidP="00415B93">
                      <w:pPr>
                        <w:pStyle w:val="Prrafodelista"/>
                        <w:spacing w:after="0"/>
                        <w:jc w:val="both"/>
                        <w:rPr>
                          <w:lang w:val="es-ES"/>
                        </w:rPr>
                      </w:pPr>
                      <w:r>
                        <w:t>2013</w:t>
                      </w:r>
                    </w:p>
                    <w:p w:rsidR="00801C82" w:rsidRDefault="00415B93" w:rsidP="00415B93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 w:rsidRPr="00415B93">
                        <w:rPr>
                          <w:b/>
                        </w:rPr>
                        <w:t>La Cultura Del Buen Trato Y La Resiliencia: Ejes Centrales De La Convivencia Escolar</w:t>
                      </w:r>
                      <w:r>
                        <w:t xml:space="preserve"> / </w:t>
                      </w:r>
                      <w:proofErr w:type="spellStart"/>
                      <w:r>
                        <w:t>Ponticifia</w:t>
                      </w:r>
                      <w:proofErr w:type="spellEnd"/>
                      <w:r>
                        <w:t xml:space="preserve"> Universidad Católica de Chile</w:t>
                      </w:r>
                    </w:p>
                    <w:p w:rsidR="00415B93" w:rsidRDefault="00415B93" w:rsidP="00415B93">
                      <w:pPr>
                        <w:pStyle w:val="Prrafodelista"/>
                      </w:pPr>
                      <w:r>
                        <w:t>2012</w:t>
                      </w:r>
                    </w:p>
                    <w:p w:rsidR="00415B93" w:rsidRDefault="00415B93" w:rsidP="00415B93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 w:rsidRPr="00415B93">
                        <w:rPr>
                          <w:b/>
                        </w:rPr>
                        <w:t xml:space="preserve">Test </w:t>
                      </w:r>
                      <w:proofErr w:type="spellStart"/>
                      <w:r w:rsidRPr="00415B93">
                        <w:rPr>
                          <w:b/>
                        </w:rPr>
                        <w:t>Zulliger</w:t>
                      </w:r>
                      <w:proofErr w:type="spellEnd"/>
                      <w:r>
                        <w:t xml:space="preserve"> / Escuela Chilena de </w:t>
                      </w:r>
                      <w:proofErr w:type="spellStart"/>
                      <w:r>
                        <w:t>Zulliger</w:t>
                      </w:r>
                      <w:proofErr w:type="spellEnd"/>
                    </w:p>
                    <w:p w:rsidR="00415B93" w:rsidRDefault="00415B93" w:rsidP="00415B93">
                      <w:pPr>
                        <w:pStyle w:val="Prrafodelista"/>
                      </w:pPr>
                      <w:r>
                        <w:t>2012</w:t>
                      </w:r>
                    </w:p>
                    <w:p w:rsidR="00415B93" w:rsidRDefault="00415B93" w:rsidP="00415B93">
                      <w:pPr>
                        <w:pStyle w:val="Prrafodelista"/>
                        <w:numPr>
                          <w:ilvl w:val="0"/>
                          <w:numId w:val="10"/>
                        </w:numPr>
                      </w:pPr>
                      <w:r w:rsidRPr="00415B93">
                        <w:rPr>
                          <w:b/>
                        </w:rPr>
                        <w:t xml:space="preserve">Test de los Colores de Max </w:t>
                      </w:r>
                      <w:proofErr w:type="spellStart"/>
                      <w:r w:rsidRPr="00415B93">
                        <w:rPr>
                          <w:b/>
                        </w:rPr>
                        <w:t>Lüscher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Sargel</w:t>
                      </w:r>
                      <w:proofErr w:type="spellEnd"/>
                      <w:r>
                        <w:t xml:space="preserve"> Consultores</w:t>
                      </w:r>
                    </w:p>
                    <w:p w:rsidR="00415B93" w:rsidRDefault="00415B93" w:rsidP="00415B93">
                      <w:pPr>
                        <w:pStyle w:val="Prrafodelista"/>
                      </w:pPr>
                      <w:r>
                        <w:t>2012</w:t>
                      </w:r>
                    </w:p>
                    <w:p w:rsidR="00415B93" w:rsidRDefault="00415B93" w:rsidP="00415B93">
                      <w:pPr>
                        <w:pStyle w:val="Prrafodelista"/>
                      </w:pPr>
                    </w:p>
                  </w:txbxContent>
                </v:textbox>
              </v:shape>
            </w:pict>
          </mc:Fallback>
        </mc:AlternateContent>
      </w:r>
      <w:r w:rsidR="00415B93" w:rsidRPr="00415B9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990037" wp14:editId="38AA27DB">
                <wp:simplePos x="0" y="0"/>
                <wp:positionH relativeFrom="column">
                  <wp:posOffset>-620395</wp:posOffset>
                </wp:positionH>
                <wp:positionV relativeFrom="paragraph">
                  <wp:posOffset>-1030605</wp:posOffset>
                </wp:positionV>
                <wp:extent cx="2000250" cy="9065895"/>
                <wp:effectExtent l="0" t="0" r="0" b="1905"/>
                <wp:wrapTight wrapText="bothSides">
                  <wp:wrapPolygon edited="0">
                    <wp:start x="0" y="0"/>
                    <wp:lineTo x="0" y="21559"/>
                    <wp:lineTo x="21394" y="21559"/>
                    <wp:lineTo x="21394" y="0"/>
                    <wp:lineTo x="0" y="0"/>
                  </wp:wrapPolygon>
                </wp:wrapTight>
                <wp:docPr id="47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906589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  <a:alpha val="46001"/>
                          </a:srgb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415B93" w:rsidRDefault="00415B93" w:rsidP="00415B9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194E2F88" wp14:editId="6782342B">
                                  <wp:extent cx="1684655" cy="3621405"/>
                                  <wp:effectExtent l="0" t="0" r="0" b="0"/>
                                  <wp:docPr id="53" name="Imagen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655" cy="3621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-48.85pt;margin-top:-81.15pt;width:157.5pt;height:71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" fillcolor="#c3d69b" stroked="f">
                <v:fill opacity="30069f"/>
                <v:textbox inset=",7.2pt,,7.2pt">
                  <w:txbxContent>
                    <w:p w:rsidR="00415B93" w:rsidRDefault="00415B93" w:rsidP="00415B93">
                      <w:pPr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194E2F88" wp14:editId="6782342B">
                            <wp:extent cx="1684655" cy="3621405"/>
                            <wp:effectExtent l="0" t="0" r="0" b="0"/>
                            <wp:docPr id="53" name="Imagen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655" cy="3621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415B93" w:rsidRPr="00415B93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2C7C95B" wp14:editId="7584AF3A">
                <wp:simplePos x="0" y="0"/>
                <wp:positionH relativeFrom="column">
                  <wp:posOffset>-355600</wp:posOffset>
                </wp:positionH>
                <wp:positionV relativeFrom="paragraph">
                  <wp:posOffset>6088380</wp:posOffset>
                </wp:positionV>
                <wp:extent cx="1362075" cy="1362075"/>
                <wp:effectExtent l="0" t="0" r="9525" b="9525"/>
                <wp:wrapTight wrapText="bothSides">
                  <wp:wrapPolygon edited="0">
                    <wp:start x="7855" y="0"/>
                    <wp:lineTo x="5740" y="604"/>
                    <wp:lineTo x="906" y="4229"/>
                    <wp:lineTo x="0" y="7855"/>
                    <wp:lineTo x="0" y="14803"/>
                    <wp:lineTo x="3323" y="19636"/>
                    <wp:lineTo x="7250" y="21449"/>
                    <wp:lineTo x="7855" y="21449"/>
                    <wp:lineTo x="13897" y="21449"/>
                    <wp:lineTo x="14501" y="21449"/>
                    <wp:lineTo x="18428" y="19334"/>
                    <wp:lineTo x="21449" y="14803"/>
                    <wp:lineTo x="21449" y="7552"/>
                    <wp:lineTo x="20845" y="4229"/>
                    <wp:lineTo x="16011" y="906"/>
                    <wp:lineTo x="13594" y="0"/>
                    <wp:lineTo x="7855" y="0"/>
                  </wp:wrapPolygon>
                </wp:wrapTight>
                <wp:docPr id="49" name="59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1362075"/>
                          <a:chOff x="0" y="0"/>
                          <a:chExt cx="13620" cy="13620"/>
                        </a:xfrm>
                      </wpg:grpSpPr>
                      <wps:wsp>
                        <wps:cNvPr id="50" name="Elips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620" cy="13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1" name="Forma libre 51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2095" y="2095"/>
                            <a:ext cx="9049" cy="9049"/>
                          </a:xfrm>
                          <a:custGeom>
                            <a:avLst/>
                            <a:gdLst>
                              <a:gd name="T0" fmla="*/ 452438 w 21600"/>
                              <a:gd name="T1" fmla="*/ 0 h 21600"/>
                              <a:gd name="T2" fmla="*/ 113109 w 21600"/>
                              <a:gd name="T3" fmla="*/ 452438 h 21600"/>
                              <a:gd name="T4" fmla="*/ 452438 w 21600"/>
                              <a:gd name="T5" fmla="*/ 226219 h 21600"/>
                              <a:gd name="T6" fmla="*/ 791766 w 21600"/>
                              <a:gd name="T7" fmla="*/ 452438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4A7EBB">
                                <a:alpha val="3098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orma libre 5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15" y="4762"/>
                            <a:ext cx="4572" cy="4572"/>
                          </a:xfrm>
                          <a:custGeom>
                            <a:avLst/>
                            <a:gdLst>
                              <a:gd name="T0" fmla="*/ 228600 w 21600"/>
                              <a:gd name="T1" fmla="*/ 0 h 21600"/>
                              <a:gd name="T2" fmla="*/ 57150 w 21600"/>
                              <a:gd name="T3" fmla="*/ 228600 h 21600"/>
                              <a:gd name="T4" fmla="*/ 228600 w 21600"/>
                              <a:gd name="T5" fmla="*/ 114300 h 21600"/>
                              <a:gd name="T6" fmla="*/ 400050 w 21600"/>
                              <a:gd name="T7" fmla="*/ 22860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4A7EBB">
                                <a:alpha val="3098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59 Grupo" o:spid="_x0000_s1026" style="position:absolute;margin-left:-28pt;margin-top:479.4pt;width:107.25pt;height:107.25pt;z-index:251709440" coordsize="13620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">
                <v:oval id="Elipse 50" o:spid="_x0000_s1027" style="position:absolute;width:13620;height:1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8OcEA&#10;AADbAAAADwAAAGRycy9kb3ducmV2LnhtbERPy4rCMBTdD/gP4QqzGTRVUKQaRQrCLJwBXwt3l+ba&#10;VJubkmS0/v1kIbg8nPdi1dlG3MmH2rGC0TADQVw6XXOl4HjYDGYgQkTW2DgmBU8KsFr2PhaYa/fg&#10;Hd33sRIphEOOCkyMbS5lKA1ZDEPXEifu4rzFmKCvpPb4SOG2keMsm0qLNacGgy0Vhsrb/s8q+Lpu&#10;TXG+nme3U5iOivVT/1b+R6nPfreeg4jUxbf45f7WCiZpffqSf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rvDnBAAAA2wAAAA8AAAAAAAAAAAAAAAAAmAIAAGRycy9kb3du&#10;cmV2LnhtbFBLBQYAAAAABAAEAPUAAACGAwAAAAA=&#10;" stroked="f" strokecolor="#4a7ebb" strokeweight="1.5pt">
                  <v:shadow opacity="22938f" offset="0"/>
                  <v:textbox inset=",7.2pt,,7.2pt"/>
                </v:oval>
                <v:shape id="Forma libre 51" o:spid="_x0000_s1028" style="position:absolute;left:2095;top:2095;width:9049;height:9049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+ZYcQA&#10;AADbAAAADwAAAGRycy9kb3ducmV2LnhtbESPQWvCQBSE7wX/w/KE3upGwSCpqxSx0EMNNLaH3h7Z&#10;ZzY2+zZkV5P8e7cgeBxm5htmvR1sI67U+dqxgvksAUFcOl1zpeD7+P6yAuEDssbGMSkYycN2M3la&#10;Y6Zdz190LUIlIoR9hgpMCG0mpS8NWfQz1xJH7+Q6iyHKrpK6wz7CbSMXSZJKizXHBYMt7QyVf8XF&#10;KvD5alwUP594MMu0Peee9r/motTzdHh7BRFoCI/wvf2hFSzn8P8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vmWHEAAAA2wAAAA8AAAAAAAAAAAAAAAAAmAIAAGRycy9k&#10;b3ducmV2LnhtbFBLBQYAAAAABAAEAPUAAACJAwAAAAA=&#10;" path="m5400,10800v,-2983,2417,-5400,5400,-5400c13782,5399,16199,7817,16200,10799r5400,1c21600,4835,16764,,10800,,4835,,,4835,,10800r5400,xe" strokecolor="#4a7ebb" strokeweight="1.5pt">
                  <v:stroke opacity="20303f" joinstyle="miter"/>
                  <v:shadow opacity="22938f" offset="0"/>
                  <v:path o:connecttype="custom" o:connectlocs="189542,0;47385,189542;189542,94771;331699,189542" o:connectangles="0,0,0,0" textboxrect="0,0,21600,7712"/>
                </v:shape>
                <v:shape id="Forma libre 52" o:spid="_x0000_s1029" style="position:absolute;left:5715;top:4762;width:4572;height:4572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u08EA&#10;AADbAAAADwAAAGRycy9kb3ducmV2LnhtbESPQWuDQBSE74X8h+UFeqtrJW3EugkhUMitaHLI8eG+&#10;qtT3Vtw1sf++Wyj0OMzMN0y5X3hQN5p878TAc5KCImmc7aU1cDm/P+WgfECxODghA9/kYb9bPZRY&#10;WHeXim51aFWEiC/QQBfCWGjtm44YfeJGkuh9uokxRDm12k54j3AedJamr5qxl7jQ4UjHjpqvemYD&#10;OLcbulZY5Tq1dX7eMn8QG/O4Xg5voAIt4T/81z5ZAy8Z/H6JP0D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mLtPBAAAA2wAAAA8AAAAAAAAAAAAAAAAAmAIAAGRycy9kb3du&#10;cmV2LnhtbFBLBQYAAAAABAAEAPUAAACGAwAAAAA=&#10;" path="m5400,10800v,-2983,2417,-5400,5400,-5400c13782,5399,16199,7817,16200,10799r5400,1c21600,4835,16764,,10800,,4835,,,4835,,10800r5400,xe" strokecolor="#4a7ebb" strokeweight="1.5pt">
                  <v:stroke opacity="20303f" joinstyle="miter"/>
                  <v:shadow opacity="22938f" offset="0"/>
                  <v:path o:connecttype="custom" o:connectlocs="48387,0;12097,48387;48387,24194;84677,48387" o:connectangles="0,0,0,0" textboxrect="0,0,21600,7715"/>
                </v:shape>
                <w10:wrap type="tight"/>
              </v:group>
            </w:pict>
          </mc:Fallback>
        </mc:AlternateContent>
      </w:r>
    </w:p>
    <w:p w:rsidR="00990147" w:rsidRPr="00990147" w:rsidRDefault="00990147" w:rsidP="00990147"/>
    <w:p w:rsidR="00990147" w:rsidRPr="00990147" w:rsidRDefault="00990147" w:rsidP="00990147"/>
    <w:p w:rsidR="00990147" w:rsidRPr="00990147" w:rsidRDefault="00990147" w:rsidP="00990147"/>
    <w:p w:rsidR="00990147" w:rsidRPr="00990147" w:rsidRDefault="00990147" w:rsidP="00990147"/>
    <w:p w:rsidR="00990147" w:rsidRPr="00990147" w:rsidRDefault="00990147" w:rsidP="00990147"/>
    <w:p w:rsidR="00990147" w:rsidRPr="00990147" w:rsidRDefault="00990147" w:rsidP="00990147"/>
    <w:p w:rsidR="00990147" w:rsidRPr="00990147" w:rsidRDefault="00990147" w:rsidP="00990147"/>
    <w:p w:rsidR="00990147" w:rsidRPr="00990147" w:rsidRDefault="00990147" w:rsidP="00990147"/>
    <w:p w:rsidR="00990147" w:rsidRPr="00990147" w:rsidRDefault="00990147" w:rsidP="00990147"/>
    <w:p w:rsidR="00990147" w:rsidRPr="00990147" w:rsidRDefault="00990147" w:rsidP="00990147"/>
    <w:p w:rsidR="00990147" w:rsidRPr="00990147" w:rsidRDefault="00990147" w:rsidP="00990147"/>
    <w:p w:rsidR="00990147" w:rsidRPr="00990147" w:rsidRDefault="00990147" w:rsidP="00990147"/>
    <w:p w:rsidR="00990147" w:rsidRPr="00990147" w:rsidRDefault="00990147" w:rsidP="00990147">
      <w:r w:rsidRPr="0099014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1AA872" wp14:editId="2CBCE353">
                <wp:simplePos x="0" y="0"/>
                <wp:positionH relativeFrom="column">
                  <wp:posOffset>358716</wp:posOffset>
                </wp:positionH>
                <wp:positionV relativeFrom="paragraph">
                  <wp:posOffset>281910</wp:posOffset>
                </wp:positionV>
                <wp:extent cx="4615180" cy="3487480"/>
                <wp:effectExtent l="0" t="0" r="0" b="0"/>
                <wp:wrapNone/>
                <wp:docPr id="62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348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147" w:rsidRPr="00990147" w:rsidRDefault="00990147" w:rsidP="00990147">
                            <w:pPr>
                              <w:tabs>
                                <w:tab w:val="center" w:pos="3543"/>
                              </w:tabs>
                              <w:spacing w:line="240" w:lineRule="auto"/>
                              <w:ind w:left="284" w:hanging="284"/>
                              <w:outlineLvl w:val="0"/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90147"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  <w:lang w:val="es-ES"/>
                              </w:rPr>
                              <w:t>Prácticas realizadas durante la Formación Académica</w:t>
                            </w:r>
                          </w:p>
                          <w:p w:rsidR="00D45629" w:rsidRPr="00370AE0" w:rsidRDefault="00D45629" w:rsidP="00370AE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enter" w:pos="3543"/>
                              </w:tabs>
                              <w:spacing w:after="0" w:line="240" w:lineRule="auto"/>
                              <w:outlineLvl w:val="0"/>
                              <w:rPr>
                                <w:b/>
                              </w:rPr>
                            </w:pPr>
                            <w:r w:rsidRPr="00370AE0">
                              <w:rPr>
                                <w:rFonts w:cstheme="minorHAnsi"/>
                                <w:b/>
                              </w:rPr>
                              <w:t>Práctica Profesional Integrada en Psicología Organizacional: Administración de RRHH.</w:t>
                            </w:r>
                          </w:p>
                          <w:p w:rsidR="00370AE0" w:rsidRDefault="00370AE0" w:rsidP="00370AE0">
                            <w:pPr>
                              <w:tabs>
                                <w:tab w:val="center" w:pos="3543"/>
                              </w:tabs>
                              <w:spacing w:after="0" w:line="240" w:lineRule="auto"/>
                              <w:ind w:left="645"/>
                              <w:outlineLvl w:val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Fundación Integra</w:t>
                            </w:r>
                          </w:p>
                          <w:p w:rsidR="00370AE0" w:rsidRDefault="00370AE0" w:rsidP="00370AE0">
                            <w:pPr>
                              <w:tabs>
                                <w:tab w:val="center" w:pos="3543"/>
                              </w:tabs>
                              <w:spacing w:after="0" w:line="240" w:lineRule="auto"/>
                              <w:ind w:left="645"/>
                              <w:outlineLvl w:val="0"/>
                            </w:pPr>
                            <w:r w:rsidRPr="00370AE0">
                              <w:t>Agosto 2011 – Octubre 2011</w:t>
                            </w:r>
                          </w:p>
                          <w:p w:rsidR="00990147" w:rsidRDefault="00990147" w:rsidP="00990147">
                            <w:pPr>
                              <w:pStyle w:val="Prrafodelista"/>
                            </w:pPr>
                          </w:p>
                          <w:p w:rsidR="00370AE0" w:rsidRPr="00370AE0" w:rsidRDefault="00370AE0" w:rsidP="00370AE0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370AE0">
                              <w:rPr>
                                <w:rFonts w:cstheme="minorHAnsi"/>
                                <w:b/>
                              </w:rPr>
                              <w:t>Módulo Integrado de Competencias Profesionales: Apoyo en la Administración de RRHH.</w:t>
                            </w:r>
                          </w:p>
                          <w:p w:rsidR="00370AE0" w:rsidRDefault="00370AE0" w:rsidP="00370AE0">
                            <w:pPr>
                              <w:pStyle w:val="Prrafodelista"/>
                              <w:ind w:left="645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Fundación Integra</w:t>
                            </w:r>
                          </w:p>
                          <w:p w:rsidR="00370AE0" w:rsidRDefault="00370AE0" w:rsidP="00370AE0">
                            <w:pPr>
                              <w:pStyle w:val="Prrafodelista"/>
                              <w:ind w:left="645"/>
                            </w:pPr>
                            <w:r w:rsidRPr="00370AE0">
                              <w:t>Marzo 2011 – Junio 2011</w:t>
                            </w:r>
                          </w:p>
                          <w:p w:rsidR="00370AE0" w:rsidRDefault="00370AE0" w:rsidP="00370AE0">
                            <w:pPr>
                              <w:pStyle w:val="Prrafodelista"/>
                              <w:ind w:left="645"/>
                            </w:pPr>
                          </w:p>
                          <w:p w:rsidR="00370AE0" w:rsidRPr="00C92FC3" w:rsidRDefault="00370AE0" w:rsidP="00370AE0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</w:rPr>
                            </w:pPr>
                            <w:r w:rsidRPr="00C92FC3">
                              <w:rPr>
                                <w:rFonts w:cstheme="minorHAnsi"/>
                                <w:b/>
                              </w:rPr>
                              <w:t>I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1"/>
                              </w:rPr>
                              <w:t>n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t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e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3"/>
                              </w:rPr>
                              <w:t>r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v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enc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3"/>
                              </w:rPr>
                              <w:t>i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ó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n en Esc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e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1"/>
                              </w:rPr>
                              <w:t>n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ar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3"/>
                              </w:rPr>
                              <w:t>i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o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s Ed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1"/>
                              </w:rPr>
                              <w:t>u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cat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2"/>
                              </w:rPr>
                              <w:t>i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vo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 xml:space="preserve">s; módulo de Necesidades Educativas Especiales: </w:t>
                            </w:r>
                            <w:proofErr w:type="spellStart"/>
                            <w:r w:rsidRPr="00C92FC3">
                              <w:rPr>
                                <w:rFonts w:cstheme="minorHAnsi"/>
                                <w:b/>
                              </w:rPr>
                              <w:t>Counseling</w:t>
                            </w:r>
                            <w:proofErr w:type="spellEnd"/>
                            <w:r w:rsidRPr="00C92FC3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370AE0" w:rsidRDefault="00370AE0" w:rsidP="00370AE0">
                            <w:pPr>
                              <w:pStyle w:val="Prrafodelista"/>
                              <w:ind w:left="645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Escuela Especial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Ñielol</w:t>
                            </w:r>
                            <w:proofErr w:type="spellEnd"/>
                            <w:r w:rsidR="00C92FC3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C92FC3" w:rsidRDefault="00C92FC3" w:rsidP="00370AE0">
                            <w:pPr>
                              <w:pStyle w:val="Prrafodelista"/>
                              <w:ind w:left="645"/>
                            </w:pPr>
                            <w:r>
                              <w:rPr>
                                <w:rFonts w:cstheme="minorHAnsi"/>
                              </w:rPr>
                              <w:t>Agosto 2010-Diciembre 2010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8.25pt;margin-top:22.2pt;width:363.4pt;height:274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" filled="f" stroked="f">
                <v:textbox inset=",7.2pt,,7.2pt">
                  <w:txbxContent>
                    <w:p w:rsidR="00990147" w:rsidRPr="00990147" w:rsidRDefault="00990147" w:rsidP="00990147">
                      <w:pPr>
                        <w:pStyle w:val="Ttulo1Car"/>
                        <w:tabs>
                          <w:tab w:val="center" w:pos="3543"/>
                        </w:tabs>
                        <w:spacing w:line="240" w:lineRule="auto"/>
                        <w:ind w:left="284" w:hanging="284"/>
                        <w:outlineLvl w:val="0"/>
                        <w:rPr>
                          <w:b/>
                          <w:color w:val="76923C" w:themeColor="accent3" w:themeShade="BF"/>
                          <w:sz w:val="28"/>
                          <w:szCs w:val="28"/>
                          <w:lang w:val="es-ES"/>
                        </w:rPr>
                      </w:pPr>
                      <w:r w:rsidRPr="00990147">
                        <w:rPr>
                          <w:b/>
                          <w:color w:val="76923C" w:themeColor="accent3" w:themeShade="BF"/>
                          <w:sz w:val="28"/>
                          <w:szCs w:val="28"/>
                          <w:lang w:val="es-ES"/>
                        </w:rPr>
                        <w:t>Prácticas realizadas durante la Formación Académica</w:t>
                      </w:r>
                    </w:p>
                    <w:p w:rsidR="00D45629" w:rsidRPr="00370AE0" w:rsidRDefault="00D45629" w:rsidP="00370AE0">
                      <w:pPr>
                        <w:pStyle w:val="Ttulo1Car"/>
                        <w:numPr>
                          <w:ilvl w:val="0"/>
                          <w:numId w:val="12"/>
                        </w:numPr>
                        <w:tabs>
                          <w:tab w:val="center" w:pos="3543"/>
                        </w:tabs>
                        <w:spacing w:after="0" w:line="240" w:lineRule="auto"/>
                        <w:outlineLvl w:val="0"/>
                        <w:rPr>
                          <w:b/>
                        </w:rPr>
                      </w:pPr>
                      <w:r w:rsidRPr="00370AE0">
                        <w:rPr>
                          <w:rFonts w:cstheme="minorHAnsi"/>
                          <w:b/>
                        </w:rPr>
                        <w:t>Práctica Profesional Integrada en Psicología Organizacional: Administración de RRHH.</w:t>
                      </w:r>
                    </w:p>
                    <w:p w:rsidR="00370AE0" w:rsidRDefault="00370AE0" w:rsidP="00370AE0">
                      <w:pPr>
                        <w:pStyle w:val="Ttulo1Car"/>
                        <w:tabs>
                          <w:tab w:val="center" w:pos="3543"/>
                        </w:tabs>
                        <w:spacing w:after="0" w:line="240" w:lineRule="auto"/>
                        <w:ind w:left="645"/>
                        <w:outlineLvl w:val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Fundación Integra</w:t>
                      </w:r>
                    </w:p>
                    <w:p w:rsidR="00370AE0" w:rsidRDefault="00370AE0" w:rsidP="00370AE0">
                      <w:pPr>
                        <w:pStyle w:val="Ttulo1Car"/>
                        <w:tabs>
                          <w:tab w:val="center" w:pos="3543"/>
                        </w:tabs>
                        <w:spacing w:after="0" w:line="240" w:lineRule="auto"/>
                        <w:ind w:left="645"/>
                        <w:outlineLvl w:val="0"/>
                      </w:pPr>
                      <w:r w:rsidRPr="00370AE0">
                        <w:t>Agosto 2011 – Octubre 2011</w:t>
                      </w:r>
                    </w:p>
                    <w:p w:rsidR="00990147" w:rsidRDefault="00990147" w:rsidP="00990147">
                      <w:pPr>
                        <w:pStyle w:val="Prrafodelista"/>
                      </w:pPr>
                    </w:p>
                    <w:p w:rsidR="00370AE0" w:rsidRPr="00370AE0" w:rsidRDefault="00370AE0" w:rsidP="00370AE0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370AE0">
                        <w:rPr>
                          <w:rFonts w:cstheme="minorHAnsi"/>
                          <w:b/>
                        </w:rPr>
                        <w:t>Módulo Integrado de Competencias Profesionales: Apoyo en la Administración de RRHH.</w:t>
                      </w:r>
                    </w:p>
                    <w:p w:rsidR="00370AE0" w:rsidRDefault="00370AE0" w:rsidP="00370AE0">
                      <w:pPr>
                        <w:pStyle w:val="Prrafodelista"/>
                        <w:ind w:left="645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Fundación Integra</w:t>
                      </w:r>
                    </w:p>
                    <w:p w:rsidR="00370AE0" w:rsidRDefault="00370AE0" w:rsidP="00370AE0">
                      <w:pPr>
                        <w:pStyle w:val="Prrafodelista"/>
                        <w:ind w:left="645"/>
                      </w:pPr>
                      <w:r w:rsidRPr="00370AE0">
                        <w:t>Marzo 2011 – Junio 2011</w:t>
                      </w:r>
                    </w:p>
                    <w:p w:rsidR="00370AE0" w:rsidRDefault="00370AE0" w:rsidP="00370AE0">
                      <w:pPr>
                        <w:pStyle w:val="Prrafodelista"/>
                        <w:ind w:left="645"/>
                      </w:pPr>
                    </w:p>
                    <w:p w:rsidR="00370AE0" w:rsidRPr="00C92FC3" w:rsidRDefault="00370AE0" w:rsidP="00370AE0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b/>
                        </w:rPr>
                      </w:pPr>
                      <w:r w:rsidRPr="00C92FC3">
                        <w:rPr>
                          <w:rFonts w:cstheme="minorHAnsi"/>
                          <w:b/>
                        </w:rPr>
                        <w:t>I</w:t>
                      </w:r>
                      <w:r w:rsidRPr="00C92FC3">
                        <w:rPr>
                          <w:rFonts w:cstheme="minorHAnsi"/>
                          <w:b/>
                          <w:spacing w:val="-1"/>
                        </w:rPr>
                        <w:t>n</w:t>
                      </w:r>
                      <w:r w:rsidRPr="00C92FC3">
                        <w:rPr>
                          <w:rFonts w:cstheme="minorHAnsi"/>
                          <w:b/>
                        </w:rPr>
                        <w:t>t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e</w:t>
                      </w:r>
                      <w:r w:rsidRPr="00C92FC3">
                        <w:rPr>
                          <w:rFonts w:cstheme="minorHAnsi"/>
                          <w:b/>
                          <w:spacing w:val="-3"/>
                        </w:rPr>
                        <w:t>r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v</w:t>
                      </w:r>
                      <w:r w:rsidRPr="00C92FC3">
                        <w:rPr>
                          <w:rFonts w:cstheme="minorHAnsi"/>
                          <w:b/>
                        </w:rPr>
                        <w:t>enc</w:t>
                      </w:r>
                      <w:r w:rsidRPr="00C92FC3">
                        <w:rPr>
                          <w:rFonts w:cstheme="minorHAnsi"/>
                          <w:b/>
                          <w:spacing w:val="-3"/>
                        </w:rPr>
                        <w:t>i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ó</w:t>
                      </w:r>
                      <w:r w:rsidRPr="00C92FC3">
                        <w:rPr>
                          <w:rFonts w:cstheme="minorHAnsi"/>
                          <w:b/>
                        </w:rPr>
                        <w:t>n en Esc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e</w:t>
                      </w:r>
                      <w:r w:rsidRPr="00C92FC3">
                        <w:rPr>
                          <w:rFonts w:cstheme="minorHAnsi"/>
                          <w:b/>
                          <w:spacing w:val="-1"/>
                        </w:rPr>
                        <w:t>n</w:t>
                      </w:r>
                      <w:r w:rsidRPr="00C92FC3">
                        <w:rPr>
                          <w:rFonts w:cstheme="minorHAnsi"/>
                          <w:b/>
                        </w:rPr>
                        <w:t>ar</w:t>
                      </w:r>
                      <w:r w:rsidRPr="00C92FC3">
                        <w:rPr>
                          <w:rFonts w:cstheme="minorHAnsi"/>
                          <w:b/>
                          <w:spacing w:val="-3"/>
                        </w:rPr>
                        <w:t>i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o</w:t>
                      </w:r>
                      <w:r w:rsidRPr="00C92FC3">
                        <w:rPr>
                          <w:rFonts w:cstheme="minorHAnsi"/>
                          <w:b/>
                        </w:rPr>
                        <w:t>s Ed</w:t>
                      </w:r>
                      <w:r w:rsidRPr="00C92FC3">
                        <w:rPr>
                          <w:rFonts w:cstheme="minorHAnsi"/>
                          <w:b/>
                          <w:spacing w:val="-1"/>
                        </w:rPr>
                        <w:t>u</w:t>
                      </w:r>
                      <w:r w:rsidRPr="00C92FC3">
                        <w:rPr>
                          <w:rFonts w:cstheme="minorHAnsi"/>
                          <w:b/>
                        </w:rPr>
                        <w:t>cat</w:t>
                      </w:r>
                      <w:r w:rsidRPr="00C92FC3">
                        <w:rPr>
                          <w:rFonts w:cstheme="minorHAnsi"/>
                          <w:b/>
                          <w:spacing w:val="-2"/>
                        </w:rPr>
                        <w:t>i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vo</w:t>
                      </w:r>
                      <w:r w:rsidRPr="00C92FC3">
                        <w:rPr>
                          <w:rFonts w:cstheme="minorHAnsi"/>
                          <w:b/>
                        </w:rPr>
                        <w:t xml:space="preserve">s; módulo de Necesidades Educativas Especiales: </w:t>
                      </w:r>
                      <w:proofErr w:type="spellStart"/>
                      <w:r w:rsidRPr="00C92FC3">
                        <w:rPr>
                          <w:rFonts w:cstheme="minorHAnsi"/>
                          <w:b/>
                        </w:rPr>
                        <w:t>Counseling</w:t>
                      </w:r>
                      <w:proofErr w:type="spellEnd"/>
                      <w:r w:rsidRPr="00C92FC3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370AE0" w:rsidRDefault="00370AE0" w:rsidP="00370AE0">
                      <w:pPr>
                        <w:pStyle w:val="Prrafodelista"/>
                        <w:ind w:left="645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Escuela Especial </w:t>
                      </w:r>
                      <w:proofErr w:type="spellStart"/>
                      <w:r>
                        <w:rPr>
                          <w:rFonts w:cstheme="minorHAnsi"/>
                        </w:rPr>
                        <w:t>Ñielol</w:t>
                      </w:r>
                      <w:proofErr w:type="spellEnd"/>
                      <w:r w:rsidR="00C92FC3">
                        <w:rPr>
                          <w:rFonts w:cstheme="minorHAnsi"/>
                        </w:rPr>
                        <w:t xml:space="preserve"> </w:t>
                      </w:r>
                    </w:p>
                    <w:p w:rsidR="00C92FC3" w:rsidRDefault="00C92FC3" w:rsidP="00370AE0">
                      <w:pPr>
                        <w:pStyle w:val="Prrafodelista"/>
                        <w:ind w:left="645"/>
                      </w:pPr>
                      <w:r>
                        <w:rPr>
                          <w:rFonts w:cstheme="minorHAnsi"/>
                        </w:rPr>
                        <w:t>Agosto 2010-Diciembre 2010</w:t>
                      </w:r>
                    </w:p>
                  </w:txbxContent>
                </v:textbox>
              </v:shape>
            </w:pict>
          </mc:Fallback>
        </mc:AlternateContent>
      </w:r>
    </w:p>
    <w:p w:rsidR="00990147" w:rsidRPr="00990147" w:rsidRDefault="00990147" w:rsidP="00990147">
      <w:r w:rsidRPr="00990147">
        <w:rPr>
          <w:rFonts w:ascii="Calibri" w:hAnsi="Calibri"/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7A79DCA" wp14:editId="045D2288">
                <wp:simplePos x="0" y="0"/>
                <wp:positionH relativeFrom="column">
                  <wp:posOffset>508325</wp:posOffset>
                </wp:positionH>
                <wp:positionV relativeFrom="paragraph">
                  <wp:posOffset>76688</wp:posOffset>
                </wp:positionV>
                <wp:extent cx="4533900" cy="457200"/>
                <wp:effectExtent l="19050" t="0" r="19050" b="19050"/>
                <wp:wrapNone/>
                <wp:docPr id="63" name="12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0" cy="457200"/>
                          <a:chOff x="0" y="0"/>
                          <a:chExt cx="45339" cy="4572"/>
                        </a:xfrm>
                      </wpg:grpSpPr>
                      <wps:wsp>
                        <wps:cNvPr id="64" name="Conector recto 40"/>
                        <wps:cNvCnPr/>
                        <wps:spPr bwMode="auto">
                          <a:xfrm>
                            <a:off x="0" y="2286"/>
                            <a:ext cx="43434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Forma libre 4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767" y="0"/>
                            <a:ext cx="4572" cy="4572"/>
                          </a:xfrm>
                          <a:custGeom>
                            <a:avLst/>
                            <a:gdLst>
                              <a:gd name="T0" fmla="*/ 228600 w 21600"/>
                              <a:gd name="T1" fmla="*/ 0 h 21600"/>
                              <a:gd name="T2" fmla="*/ 57150 w 21600"/>
                              <a:gd name="T3" fmla="*/ 228600 h 21600"/>
                              <a:gd name="T4" fmla="*/ 228600 w 21600"/>
                              <a:gd name="T5" fmla="*/ 114300 h 21600"/>
                              <a:gd name="T6" fmla="*/ 400050 w 21600"/>
                              <a:gd name="T7" fmla="*/ 22860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2 Grupo" o:spid="_x0000_s1026" style="position:absolute;margin-left:40.05pt;margin-top:6.05pt;width:357pt;height:36pt;z-index:251717632" coordsize="4533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">
                <v:line id="Conector recto 40" o:spid="_x0000_s1027" style="position:absolute;visibility:visible;mso-wrap-style:square" from="0,2286" to="4343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7PiMIAAADbAAAADwAAAGRycy9kb3ducmV2LnhtbESPzarCMBSE9xd8h3AENxdNFRGpRhH/&#10;uCuxKrg9NMe22JyUJtr69jeC4HKYmW+Y+bI1pXhS7QrLCoaDCARxanXBmYLLedefgnAeWWNpmRS8&#10;yMFy0fmZY6xtwwk9Tz4TAcIuRgW591UspUtzMugGtiIO3s3WBn2QdSZ1jU2Am1KOomgiDRYcFnKs&#10;aJ1Tej89jIJmbysud/J6OLa/l/022iSr61mpXrddzUB4av03/Gn/aQWTMby/hB8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27PiMIAAADbAAAADwAAAAAAAAAAAAAA&#10;AAChAgAAZHJzL2Rvd25yZXYueG1sUEsFBgAAAAAEAAQA+QAAAJADAAAAAA==&#10;" strokecolor="#76923c [2406]" strokeweight="2.25pt">
                  <v:stroke dashstyle="1 1" endcap="round"/>
                  <v:shadow opacity="22938f" offset="0"/>
                </v:line>
                <v:shape id="Forma libre 41" o:spid="_x0000_s1028" style="position:absolute;left:40767;width:4572;height:4572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USMEA&#10;AADbAAAADwAAAGRycy9kb3ducmV2LnhtbESPT4vCMBTE7wt+h/AEb2uqYFmqUVQU9KbuCh4fzbMt&#10;Ni+lSf/47Y0g7HGYmd8wi1VvStFS7QrLCibjCARxanXBmYK/3/33DwjnkTWWlknBkxysloOvBSba&#10;dnym9uIzESDsElSQe18lUro0J4NubCvi4N1tbdAHWWdS19gFuCnlNIpiabDgsJBjRduc0selMQpu&#10;1/0u5uPxJA9Zu7lj15x2vlFqNOzXcxCeev8f/rQPWkE8g/e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J1EjBAAAA2wAAAA8AAAAAAAAAAAAAAAAAmAIAAGRycy9kb3du&#10;cmV2LnhtbFBLBQYAAAAABAAEAPUAAACGAwAAAAA=&#10;" path="m5400,10800v,-2983,2417,-5400,5400,-5400c13782,5399,16199,7817,16200,10799r5400,1c21600,4835,16764,,10800,,4835,,,4835,,10800r5400,xe" strokecolor="#76923c [2406]" strokeweight="1.5pt">
                  <v:stroke joinstyle="miter"/>
                  <v:shadow opacity="22938f" offset="0"/>
                  <v:path o:connecttype="custom" o:connectlocs="48387,0;12097,48387;48387,24194;84677,48387" o:connectangles="0,0,0,0" textboxrect="0,0,21600,7715"/>
                </v:shape>
              </v:group>
            </w:pict>
          </mc:Fallback>
        </mc:AlternateContent>
      </w:r>
    </w:p>
    <w:p w:rsidR="00CE138F" w:rsidRDefault="00990147" w:rsidP="00990147">
      <w:pPr>
        <w:tabs>
          <w:tab w:val="left" w:pos="4856"/>
        </w:tabs>
      </w:pPr>
      <w:r>
        <w:tab/>
      </w:r>
    </w:p>
    <w:p w:rsidR="00990147" w:rsidRDefault="00990147" w:rsidP="00990147">
      <w:pPr>
        <w:tabs>
          <w:tab w:val="left" w:pos="4856"/>
        </w:tabs>
      </w:pPr>
    </w:p>
    <w:p w:rsidR="00990147" w:rsidRDefault="00990147" w:rsidP="00990147">
      <w:pPr>
        <w:tabs>
          <w:tab w:val="left" w:pos="4856"/>
        </w:tabs>
      </w:pPr>
    </w:p>
    <w:p w:rsidR="00990147" w:rsidRDefault="00990147" w:rsidP="00990147">
      <w:pPr>
        <w:tabs>
          <w:tab w:val="left" w:pos="4856"/>
        </w:tabs>
      </w:pPr>
    </w:p>
    <w:p w:rsidR="00990147" w:rsidRDefault="00990147" w:rsidP="00990147">
      <w:pPr>
        <w:tabs>
          <w:tab w:val="left" w:pos="4856"/>
        </w:tabs>
      </w:pPr>
    </w:p>
    <w:p w:rsidR="00990147" w:rsidRDefault="00990147" w:rsidP="00990147">
      <w:pPr>
        <w:tabs>
          <w:tab w:val="left" w:pos="4856"/>
        </w:tabs>
      </w:pPr>
    </w:p>
    <w:p w:rsidR="00990147" w:rsidRDefault="00990147" w:rsidP="00990147">
      <w:pPr>
        <w:tabs>
          <w:tab w:val="left" w:pos="4856"/>
        </w:tabs>
      </w:pPr>
    </w:p>
    <w:p w:rsidR="00990147" w:rsidRDefault="00990147" w:rsidP="00990147">
      <w:pPr>
        <w:tabs>
          <w:tab w:val="left" w:pos="4856"/>
        </w:tabs>
      </w:pPr>
    </w:p>
    <w:p w:rsidR="00990147" w:rsidRDefault="00C92FC3" w:rsidP="00990147">
      <w:pPr>
        <w:tabs>
          <w:tab w:val="left" w:pos="4856"/>
        </w:tabs>
      </w:pPr>
      <w:r w:rsidRPr="00990147"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5489FD" wp14:editId="283E7AAA">
                <wp:simplePos x="0" y="0"/>
                <wp:positionH relativeFrom="column">
                  <wp:posOffset>170342</wp:posOffset>
                </wp:positionH>
                <wp:positionV relativeFrom="paragraph">
                  <wp:posOffset>-400065</wp:posOffset>
                </wp:positionV>
                <wp:extent cx="4615180" cy="3859619"/>
                <wp:effectExtent l="0" t="0" r="0" b="0"/>
                <wp:wrapNone/>
                <wp:docPr id="78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3859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FC3" w:rsidRPr="00C92FC3" w:rsidRDefault="00C92FC3" w:rsidP="00C92FC3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</w:rPr>
                            </w:pPr>
                            <w:r w:rsidRPr="00C92FC3">
                              <w:rPr>
                                <w:rFonts w:cstheme="minorHAnsi"/>
                                <w:b/>
                              </w:rPr>
                              <w:t>I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1"/>
                              </w:rPr>
                              <w:t>n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t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e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3"/>
                              </w:rPr>
                              <w:t>r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v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enc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3"/>
                              </w:rPr>
                              <w:t>i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ó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n en Esc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e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1"/>
                              </w:rPr>
                              <w:t>n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ar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3"/>
                              </w:rPr>
                              <w:t>i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o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s Ed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1"/>
                              </w:rPr>
                              <w:t>u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cat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-2"/>
                              </w:rPr>
                              <w:t>i</w:t>
                            </w:r>
                            <w:r w:rsidRPr="00C92FC3">
                              <w:rPr>
                                <w:rFonts w:cstheme="minorHAnsi"/>
                                <w:b/>
                                <w:spacing w:val="1"/>
                              </w:rPr>
                              <w:t>vo</w:t>
                            </w:r>
                            <w:r w:rsidRPr="00C92FC3">
                              <w:rPr>
                                <w:rFonts w:cstheme="minorHAnsi"/>
                                <w:b/>
                              </w:rPr>
                              <w:t>s; módulo de Gestión Educacional: FODA, Desarrollo de Proyecto Educativo Institucional (PEI).</w:t>
                            </w:r>
                          </w:p>
                          <w:p w:rsidR="00C92FC3" w:rsidRDefault="00C92FC3" w:rsidP="00C92FC3">
                            <w:pPr>
                              <w:pStyle w:val="Prrafodelista"/>
                            </w:pPr>
                            <w:r w:rsidRPr="00C92FC3">
                              <w:t xml:space="preserve">Escuela Artística Armando </w:t>
                            </w:r>
                            <w:proofErr w:type="spellStart"/>
                            <w:r w:rsidRPr="00C92FC3">
                              <w:t>Dufey</w:t>
                            </w:r>
                            <w:proofErr w:type="spellEnd"/>
                            <w:r w:rsidRPr="00C92FC3">
                              <w:t xml:space="preserve"> </w:t>
                            </w:r>
                            <w:proofErr w:type="spellStart"/>
                            <w:r w:rsidRPr="00C92FC3">
                              <w:t>Blanc</w:t>
                            </w:r>
                            <w:proofErr w:type="spellEnd"/>
                          </w:p>
                          <w:p w:rsidR="00C92FC3" w:rsidRDefault="00C92FC3" w:rsidP="00C92FC3">
                            <w:pPr>
                              <w:pStyle w:val="Prrafodelista"/>
                            </w:pPr>
                            <w:r>
                              <w:t>Agosto 2010-Diciembre 2010</w:t>
                            </w:r>
                          </w:p>
                          <w:p w:rsidR="00C92FC3" w:rsidRPr="00C92FC3" w:rsidRDefault="00C92FC3" w:rsidP="00C92FC3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</w:rPr>
                            </w:pPr>
                            <w:r w:rsidRPr="00C92FC3">
                              <w:rPr>
                                <w:rFonts w:cs="Calibri"/>
                                <w:b/>
                              </w:rPr>
                              <w:t>I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-4"/>
                              </w:rPr>
                              <w:t>n</w:t>
                            </w:r>
                            <w:r w:rsidRPr="00C92FC3">
                              <w:rPr>
                                <w:rFonts w:cs="Calibri"/>
                                <w:b/>
                              </w:rPr>
                              <w:t>t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1"/>
                              </w:rPr>
                              <w:t>e</w:t>
                            </w:r>
                            <w:r w:rsidRPr="00C92FC3">
                              <w:rPr>
                                <w:rFonts w:cs="Calibri"/>
                                <w:b/>
                              </w:rPr>
                              <w:t>r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-2"/>
                              </w:rPr>
                              <w:t>v</w:t>
                            </w:r>
                            <w:r w:rsidRPr="00C92FC3">
                              <w:rPr>
                                <w:rFonts w:cs="Calibri"/>
                                <w:b/>
                              </w:rPr>
                              <w:t>enci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1"/>
                              </w:rPr>
                              <w:t>ó</w:t>
                            </w:r>
                            <w:r w:rsidRPr="00C92FC3">
                              <w:rPr>
                                <w:rFonts w:cs="Calibri"/>
                                <w:b/>
                              </w:rPr>
                              <w:t>n</w:t>
                            </w:r>
                            <w:r w:rsidRPr="00C92FC3">
                              <w:rPr>
                                <w:rFonts w:cs="Calibri"/>
                                <w:b/>
                              </w:rPr>
                              <w:tab/>
                              <w:t>en Es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-2"/>
                              </w:rPr>
                              <w:t>c</w:t>
                            </w:r>
                            <w:r w:rsidRPr="00C92FC3">
                              <w:rPr>
                                <w:rFonts w:cs="Calibri"/>
                                <w:b/>
                              </w:rPr>
                              <w:t>ena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-1"/>
                              </w:rPr>
                              <w:t>r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-3"/>
                              </w:rPr>
                              <w:t>i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1"/>
                              </w:rPr>
                              <w:t>o</w:t>
                            </w:r>
                            <w:r w:rsidRPr="00C92FC3">
                              <w:rPr>
                                <w:rFonts w:cs="Calibri"/>
                                <w:b/>
                              </w:rPr>
                              <w:t>s C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-1"/>
                              </w:rPr>
                              <w:t>o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1"/>
                              </w:rPr>
                              <w:t>m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-1"/>
                              </w:rPr>
                              <w:t>un</w:t>
                            </w:r>
                            <w:r w:rsidRPr="00C92FC3">
                              <w:rPr>
                                <w:rFonts w:cs="Calibri"/>
                                <w:b/>
                              </w:rPr>
                              <w:t>itari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1"/>
                              </w:rPr>
                              <w:t>o</w:t>
                            </w:r>
                            <w:r w:rsidRPr="00C92FC3">
                              <w:rPr>
                                <w:rFonts w:cs="Calibri"/>
                                <w:b/>
                              </w:rPr>
                              <w:t>s</w:t>
                            </w:r>
                            <w:r>
                              <w:rPr>
                                <w:rFonts w:cs="Calibri"/>
                                <w:b/>
                                <w:spacing w:val="-2"/>
                              </w:rPr>
                              <w:t>: Co-diagnó</w:t>
                            </w:r>
                            <w:r w:rsidRPr="00C92FC3">
                              <w:rPr>
                                <w:rFonts w:cs="Calibri"/>
                                <w:b/>
                                <w:spacing w:val="-2"/>
                              </w:rPr>
                              <w:t>stico de necesidades de las agrupaciones estudiantiles y posterior intervención comunitaria.</w:t>
                            </w:r>
                          </w:p>
                          <w:p w:rsidR="00C92FC3" w:rsidRDefault="00C92FC3" w:rsidP="00C92FC3">
                            <w:pPr>
                              <w:pStyle w:val="Prrafodelista"/>
                              <w:rPr>
                                <w:rFonts w:cs="Calibri"/>
                                <w:spacing w:val="-1"/>
                              </w:rPr>
                            </w:pPr>
                            <w:r w:rsidRPr="008604C8">
                              <w:rPr>
                                <w:rFonts w:cs="Calibri"/>
                                <w:spacing w:val="-1"/>
                              </w:rPr>
                              <w:t>División de Orientación y Desarrollo Estudiantil de la Universidad de La Frontera</w:t>
                            </w:r>
                          </w:p>
                          <w:p w:rsidR="00C92FC3" w:rsidRDefault="00C92FC3" w:rsidP="00C92FC3">
                            <w:pPr>
                              <w:pStyle w:val="Prrafodelista"/>
                              <w:rPr>
                                <w:rFonts w:cs="Calibri"/>
                                <w:spacing w:val="-1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Marzo 2010-Junio 2010</w:t>
                            </w:r>
                          </w:p>
                          <w:p w:rsidR="00C92FC3" w:rsidRPr="00C92FC3" w:rsidRDefault="00C92FC3" w:rsidP="00C92FC3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</w:rPr>
                            </w:pPr>
                            <w:r w:rsidRPr="00C92FC3">
                              <w:rPr>
                                <w:rFonts w:cs="Calibri"/>
                                <w:b/>
                              </w:rPr>
                              <w:t xml:space="preserve">Práctica de Investigación en Psicología: “Patrones de Personalidad en Adolescentes Infractores de Ley”. Toma de datos en Fundación Tierra Esperanza y Centro </w:t>
                            </w:r>
                            <w:proofErr w:type="spellStart"/>
                            <w:r w:rsidRPr="00C92FC3">
                              <w:rPr>
                                <w:rFonts w:cs="Calibri"/>
                                <w:b/>
                              </w:rPr>
                              <w:t>Sename</w:t>
                            </w:r>
                            <w:proofErr w:type="spellEnd"/>
                            <w:r w:rsidRPr="00C92FC3">
                              <w:rPr>
                                <w:rFonts w:cs="Calibri"/>
                                <w:b/>
                              </w:rPr>
                              <w:t xml:space="preserve"> Chol </w:t>
                            </w:r>
                            <w:proofErr w:type="spellStart"/>
                            <w:r w:rsidRPr="00C92FC3">
                              <w:rPr>
                                <w:rFonts w:cs="Calibri"/>
                                <w:b/>
                              </w:rPr>
                              <w:t>Chol</w:t>
                            </w:r>
                            <w:proofErr w:type="spellEnd"/>
                            <w:r w:rsidRPr="00C92FC3">
                              <w:rPr>
                                <w:rFonts w:cs="Calibri"/>
                                <w:b/>
                              </w:rPr>
                              <w:t>.</w:t>
                            </w:r>
                          </w:p>
                          <w:p w:rsidR="00C92FC3" w:rsidRDefault="00C92FC3" w:rsidP="00C92FC3">
                            <w:pPr>
                              <w:pStyle w:val="Prrafodelista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Universidad de La Frontera</w:t>
                            </w:r>
                          </w:p>
                          <w:p w:rsidR="00C92FC3" w:rsidRDefault="00C92FC3" w:rsidP="00C92FC3">
                            <w:pPr>
                              <w:pStyle w:val="Prrafodelista"/>
                              <w:rPr>
                                <w:rFonts w:cs="Calibri"/>
                                <w:spacing w:val="-1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Marzo 2010-Junio 2010</w:t>
                            </w:r>
                          </w:p>
                          <w:p w:rsidR="00C92FC3" w:rsidRPr="00C92FC3" w:rsidRDefault="00C92FC3" w:rsidP="00C92FC3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rFonts w:cs="Calibri"/>
                                <w:b/>
                                <w:spacing w:val="-1"/>
                              </w:rPr>
                            </w:pPr>
                            <w:r w:rsidRPr="00C92FC3">
                              <w:rPr>
                                <w:rFonts w:cs="Calibri"/>
                                <w:b/>
                              </w:rPr>
                              <w:t>Práctica Institucional: Observación de población infantil.</w:t>
                            </w:r>
                          </w:p>
                          <w:p w:rsidR="00C92FC3" w:rsidRDefault="00C92FC3" w:rsidP="00C92FC3">
                            <w:pPr>
                              <w:pStyle w:val="Prrafodelista"/>
                              <w:rPr>
                                <w:rFonts w:cs="Calibri"/>
                                <w:spacing w:val="-1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Jardín Infantil Universidad de La Frontera</w:t>
                            </w:r>
                          </w:p>
                          <w:p w:rsidR="00C92FC3" w:rsidRPr="00C92FC3" w:rsidRDefault="00C92FC3" w:rsidP="00C92FC3">
                            <w:pPr>
                              <w:pStyle w:val="Prrafodelista"/>
                              <w:rPr>
                                <w:rFonts w:cs="Calibri"/>
                                <w:spacing w:val="-1"/>
                              </w:rPr>
                            </w:pPr>
                            <w:r>
                              <w:rPr>
                                <w:rFonts w:cs="Calibri"/>
                                <w:spacing w:val="-1"/>
                              </w:rPr>
                              <w:t>2008</w:t>
                            </w:r>
                          </w:p>
                          <w:p w:rsidR="00C92FC3" w:rsidRDefault="00C92FC3" w:rsidP="00C92FC3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3.4pt;margin-top:-31.5pt;width:363.4pt;height:303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" filled="f" stroked="f">
                <v:textbox inset=",7.2pt,,7.2pt">
                  <w:txbxContent>
                    <w:p w:rsidR="00C92FC3" w:rsidRPr="00C92FC3" w:rsidRDefault="00C92FC3" w:rsidP="00C92FC3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/>
                        </w:rPr>
                      </w:pPr>
                      <w:r w:rsidRPr="00C92FC3">
                        <w:rPr>
                          <w:rFonts w:cstheme="minorHAnsi"/>
                          <w:b/>
                        </w:rPr>
                        <w:t>I</w:t>
                      </w:r>
                      <w:r w:rsidRPr="00C92FC3">
                        <w:rPr>
                          <w:rFonts w:cstheme="minorHAnsi"/>
                          <w:b/>
                          <w:spacing w:val="-1"/>
                        </w:rPr>
                        <w:t>n</w:t>
                      </w:r>
                      <w:r w:rsidRPr="00C92FC3">
                        <w:rPr>
                          <w:rFonts w:cstheme="minorHAnsi"/>
                          <w:b/>
                        </w:rPr>
                        <w:t>t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e</w:t>
                      </w:r>
                      <w:r w:rsidRPr="00C92FC3">
                        <w:rPr>
                          <w:rFonts w:cstheme="minorHAnsi"/>
                          <w:b/>
                          <w:spacing w:val="-3"/>
                        </w:rPr>
                        <w:t>r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v</w:t>
                      </w:r>
                      <w:r w:rsidRPr="00C92FC3">
                        <w:rPr>
                          <w:rFonts w:cstheme="minorHAnsi"/>
                          <w:b/>
                        </w:rPr>
                        <w:t>enc</w:t>
                      </w:r>
                      <w:r w:rsidRPr="00C92FC3">
                        <w:rPr>
                          <w:rFonts w:cstheme="minorHAnsi"/>
                          <w:b/>
                          <w:spacing w:val="-3"/>
                        </w:rPr>
                        <w:t>i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ó</w:t>
                      </w:r>
                      <w:r w:rsidRPr="00C92FC3">
                        <w:rPr>
                          <w:rFonts w:cstheme="minorHAnsi"/>
                          <w:b/>
                        </w:rPr>
                        <w:t>n en Esc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e</w:t>
                      </w:r>
                      <w:r w:rsidRPr="00C92FC3">
                        <w:rPr>
                          <w:rFonts w:cstheme="minorHAnsi"/>
                          <w:b/>
                          <w:spacing w:val="-1"/>
                        </w:rPr>
                        <w:t>n</w:t>
                      </w:r>
                      <w:r w:rsidRPr="00C92FC3">
                        <w:rPr>
                          <w:rFonts w:cstheme="minorHAnsi"/>
                          <w:b/>
                        </w:rPr>
                        <w:t>ar</w:t>
                      </w:r>
                      <w:r w:rsidRPr="00C92FC3">
                        <w:rPr>
                          <w:rFonts w:cstheme="minorHAnsi"/>
                          <w:b/>
                          <w:spacing w:val="-3"/>
                        </w:rPr>
                        <w:t>i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o</w:t>
                      </w:r>
                      <w:r w:rsidRPr="00C92FC3">
                        <w:rPr>
                          <w:rFonts w:cstheme="minorHAnsi"/>
                          <w:b/>
                        </w:rPr>
                        <w:t>s Ed</w:t>
                      </w:r>
                      <w:r w:rsidRPr="00C92FC3">
                        <w:rPr>
                          <w:rFonts w:cstheme="minorHAnsi"/>
                          <w:b/>
                          <w:spacing w:val="-1"/>
                        </w:rPr>
                        <w:t>u</w:t>
                      </w:r>
                      <w:r w:rsidRPr="00C92FC3">
                        <w:rPr>
                          <w:rFonts w:cstheme="minorHAnsi"/>
                          <w:b/>
                        </w:rPr>
                        <w:t>cat</w:t>
                      </w:r>
                      <w:r w:rsidRPr="00C92FC3">
                        <w:rPr>
                          <w:rFonts w:cstheme="minorHAnsi"/>
                          <w:b/>
                          <w:spacing w:val="-2"/>
                        </w:rPr>
                        <w:t>i</w:t>
                      </w:r>
                      <w:r w:rsidRPr="00C92FC3">
                        <w:rPr>
                          <w:rFonts w:cstheme="minorHAnsi"/>
                          <w:b/>
                          <w:spacing w:val="1"/>
                        </w:rPr>
                        <w:t>vo</w:t>
                      </w:r>
                      <w:r w:rsidRPr="00C92FC3">
                        <w:rPr>
                          <w:rFonts w:cstheme="minorHAnsi"/>
                          <w:b/>
                        </w:rPr>
                        <w:t>s; módulo de Gestión Educacional: FODA, Desarrollo de Proyecto Educativo Institucional (PEI).</w:t>
                      </w:r>
                    </w:p>
                    <w:p w:rsidR="00C92FC3" w:rsidRDefault="00C92FC3" w:rsidP="00C92FC3">
                      <w:pPr>
                        <w:pStyle w:val="Prrafodelista"/>
                      </w:pPr>
                      <w:r w:rsidRPr="00C92FC3">
                        <w:t xml:space="preserve">Escuela Artística Armando </w:t>
                      </w:r>
                      <w:proofErr w:type="spellStart"/>
                      <w:r w:rsidRPr="00C92FC3">
                        <w:t>Dufey</w:t>
                      </w:r>
                      <w:proofErr w:type="spellEnd"/>
                      <w:r w:rsidRPr="00C92FC3">
                        <w:t xml:space="preserve"> </w:t>
                      </w:r>
                      <w:proofErr w:type="spellStart"/>
                      <w:r w:rsidRPr="00C92FC3">
                        <w:t>Blanc</w:t>
                      </w:r>
                      <w:proofErr w:type="spellEnd"/>
                    </w:p>
                    <w:p w:rsidR="00C92FC3" w:rsidRDefault="00C92FC3" w:rsidP="00C92FC3">
                      <w:pPr>
                        <w:pStyle w:val="Prrafodelista"/>
                      </w:pPr>
                      <w:r>
                        <w:t>Agosto 2010-Diciembre 2010</w:t>
                      </w:r>
                    </w:p>
                    <w:p w:rsidR="00C92FC3" w:rsidRPr="00C92FC3" w:rsidRDefault="00C92FC3" w:rsidP="00C92FC3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/>
                        </w:rPr>
                      </w:pPr>
                      <w:r w:rsidRPr="00C92FC3">
                        <w:rPr>
                          <w:rFonts w:cs="Calibri"/>
                          <w:b/>
                        </w:rPr>
                        <w:t>I</w:t>
                      </w:r>
                      <w:r w:rsidRPr="00C92FC3">
                        <w:rPr>
                          <w:rFonts w:cs="Calibri"/>
                          <w:b/>
                          <w:spacing w:val="-4"/>
                        </w:rPr>
                        <w:t>n</w:t>
                      </w:r>
                      <w:r w:rsidRPr="00C92FC3">
                        <w:rPr>
                          <w:rFonts w:cs="Calibri"/>
                          <w:b/>
                        </w:rPr>
                        <w:t>t</w:t>
                      </w:r>
                      <w:r w:rsidRPr="00C92FC3">
                        <w:rPr>
                          <w:rFonts w:cs="Calibri"/>
                          <w:b/>
                          <w:spacing w:val="1"/>
                        </w:rPr>
                        <w:t>e</w:t>
                      </w:r>
                      <w:r w:rsidRPr="00C92FC3">
                        <w:rPr>
                          <w:rFonts w:cs="Calibri"/>
                          <w:b/>
                        </w:rPr>
                        <w:t>r</w:t>
                      </w:r>
                      <w:r w:rsidRPr="00C92FC3">
                        <w:rPr>
                          <w:rFonts w:cs="Calibri"/>
                          <w:b/>
                          <w:spacing w:val="-2"/>
                        </w:rPr>
                        <w:t>v</w:t>
                      </w:r>
                      <w:r w:rsidRPr="00C92FC3">
                        <w:rPr>
                          <w:rFonts w:cs="Calibri"/>
                          <w:b/>
                        </w:rPr>
                        <w:t>enci</w:t>
                      </w:r>
                      <w:r w:rsidRPr="00C92FC3">
                        <w:rPr>
                          <w:rFonts w:cs="Calibri"/>
                          <w:b/>
                          <w:spacing w:val="1"/>
                        </w:rPr>
                        <w:t>ó</w:t>
                      </w:r>
                      <w:r w:rsidRPr="00C92FC3">
                        <w:rPr>
                          <w:rFonts w:cs="Calibri"/>
                          <w:b/>
                        </w:rPr>
                        <w:t>n</w:t>
                      </w:r>
                      <w:r w:rsidRPr="00C92FC3">
                        <w:rPr>
                          <w:rFonts w:cs="Calibri"/>
                          <w:b/>
                        </w:rPr>
                        <w:tab/>
                        <w:t>en Es</w:t>
                      </w:r>
                      <w:r w:rsidRPr="00C92FC3">
                        <w:rPr>
                          <w:rFonts w:cs="Calibri"/>
                          <w:b/>
                          <w:spacing w:val="-2"/>
                        </w:rPr>
                        <w:t>c</w:t>
                      </w:r>
                      <w:r w:rsidRPr="00C92FC3">
                        <w:rPr>
                          <w:rFonts w:cs="Calibri"/>
                          <w:b/>
                        </w:rPr>
                        <w:t>ena</w:t>
                      </w:r>
                      <w:r w:rsidRPr="00C92FC3">
                        <w:rPr>
                          <w:rFonts w:cs="Calibri"/>
                          <w:b/>
                          <w:spacing w:val="-1"/>
                        </w:rPr>
                        <w:t>r</w:t>
                      </w:r>
                      <w:r w:rsidRPr="00C92FC3">
                        <w:rPr>
                          <w:rFonts w:cs="Calibri"/>
                          <w:b/>
                          <w:spacing w:val="-3"/>
                        </w:rPr>
                        <w:t>i</w:t>
                      </w:r>
                      <w:r w:rsidRPr="00C92FC3">
                        <w:rPr>
                          <w:rFonts w:cs="Calibri"/>
                          <w:b/>
                          <w:spacing w:val="1"/>
                        </w:rPr>
                        <w:t>o</w:t>
                      </w:r>
                      <w:r w:rsidRPr="00C92FC3">
                        <w:rPr>
                          <w:rFonts w:cs="Calibri"/>
                          <w:b/>
                        </w:rPr>
                        <w:t>s C</w:t>
                      </w:r>
                      <w:r w:rsidRPr="00C92FC3">
                        <w:rPr>
                          <w:rFonts w:cs="Calibri"/>
                          <w:b/>
                          <w:spacing w:val="-1"/>
                        </w:rPr>
                        <w:t>o</w:t>
                      </w:r>
                      <w:r w:rsidRPr="00C92FC3">
                        <w:rPr>
                          <w:rFonts w:cs="Calibri"/>
                          <w:b/>
                          <w:spacing w:val="1"/>
                        </w:rPr>
                        <w:t>m</w:t>
                      </w:r>
                      <w:r w:rsidRPr="00C92FC3">
                        <w:rPr>
                          <w:rFonts w:cs="Calibri"/>
                          <w:b/>
                          <w:spacing w:val="-1"/>
                        </w:rPr>
                        <w:t>un</w:t>
                      </w:r>
                      <w:r w:rsidRPr="00C92FC3">
                        <w:rPr>
                          <w:rFonts w:cs="Calibri"/>
                          <w:b/>
                        </w:rPr>
                        <w:t>itari</w:t>
                      </w:r>
                      <w:r w:rsidRPr="00C92FC3">
                        <w:rPr>
                          <w:rFonts w:cs="Calibri"/>
                          <w:b/>
                          <w:spacing w:val="1"/>
                        </w:rPr>
                        <w:t>o</w:t>
                      </w:r>
                      <w:r w:rsidRPr="00C92FC3">
                        <w:rPr>
                          <w:rFonts w:cs="Calibri"/>
                          <w:b/>
                        </w:rPr>
                        <w:t>s</w:t>
                      </w:r>
                      <w:r>
                        <w:rPr>
                          <w:rFonts w:cs="Calibri"/>
                          <w:b/>
                          <w:spacing w:val="-2"/>
                        </w:rPr>
                        <w:t>: Co-diagnó</w:t>
                      </w:r>
                      <w:r w:rsidRPr="00C92FC3">
                        <w:rPr>
                          <w:rFonts w:cs="Calibri"/>
                          <w:b/>
                          <w:spacing w:val="-2"/>
                        </w:rPr>
                        <w:t>stico de necesidades de las agrupaciones estudiantiles y posterior intervención comunitaria.</w:t>
                      </w:r>
                    </w:p>
                    <w:p w:rsidR="00C92FC3" w:rsidRDefault="00C92FC3" w:rsidP="00C92FC3">
                      <w:pPr>
                        <w:pStyle w:val="Prrafodelista"/>
                        <w:rPr>
                          <w:rFonts w:cs="Calibri"/>
                          <w:spacing w:val="-1"/>
                        </w:rPr>
                      </w:pPr>
                      <w:r w:rsidRPr="008604C8">
                        <w:rPr>
                          <w:rFonts w:cs="Calibri"/>
                          <w:spacing w:val="-1"/>
                        </w:rPr>
                        <w:t>División de Orientación y Desarrollo Estudiantil de la Universidad de La Frontera</w:t>
                      </w:r>
                    </w:p>
                    <w:p w:rsidR="00C92FC3" w:rsidRDefault="00C92FC3" w:rsidP="00C92FC3">
                      <w:pPr>
                        <w:pStyle w:val="Prrafodelista"/>
                        <w:rPr>
                          <w:rFonts w:cs="Calibri"/>
                          <w:spacing w:val="-1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Marzo 2010-Junio 2010</w:t>
                      </w:r>
                    </w:p>
                    <w:p w:rsidR="00C92FC3" w:rsidRPr="00C92FC3" w:rsidRDefault="00C92FC3" w:rsidP="00C92FC3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/>
                        </w:rPr>
                      </w:pPr>
                      <w:r w:rsidRPr="00C92FC3">
                        <w:rPr>
                          <w:rFonts w:cs="Calibri"/>
                          <w:b/>
                        </w:rPr>
                        <w:t xml:space="preserve">Práctica de Investigación en Psicología: “Patrones de Personalidad en Adolescentes Infractores de Ley”. Toma de datos en Fundación Tierra Esperanza y Centro </w:t>
                      </w:r>
                      <w:proofErr w:type="spellStart"/>
                      <w:r w:rsidRPr="00C92FC3">
                        <w:rPr>
                          <w:rFonts w:cs="Calibri"/>
                          <w:b/>
                        </w:rPr>
                        <w:t>Sename</w:t>
                      </w:r>
                      <w:proofErr w:type="spellEnd"/>
                      <w:r w:rsidRPr="00C92FC3">
                        <w:rPr>
                          <w:rFonts w:cs="Calibri"/>
                          <w:b/>
                        </w:rPr>
                        <w:t xml:space="preserve"> Chol </w:t>
                      </w:r>
                      <w:proofErr w:type="spellStart"/>
                      <w:r w:rsidRPr="00C92FC3">
                        <w:rPr>
                          <w:rFonts w:cs="Calibri"/>
                          <w:b/>
                        </w:rPr>
                        <w:t>Chol</w:t>
                      </w:r>
                      <w:proofErr w:type="spellEnd"/>
                      <w:r w:rsidRPr="00C92FC3">
                        <w:rPr>
                          <w:rFonts w:cs="Calibri"/>
                          <w:b/>
                        </w:rPr>
                        <w:t>.</w:t>
                      </w:r>
                    </w:p>
                    <w:p w:rsidR="00C92FC3" w:rsidRDefault="00C92FC3" w:rsidP="00C92FC3">
                      <w:pPr>
                        <w:pStyle w:val="Prrafodelista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Universidad de La Frontera</w:t>
                      </w:r>
                    </w:p>
                    <w:p w:rsidR="00C92FC3" w:rsidRDefault="00C92FC3" w:rsidP="00C92FC3">
                      <w:pPr>
                        <w:pStyle w:val="Prrafodelista"/>
                        <w:rPr>
                          <w:rFonts w:cs="Calibri"/>
                          <w:spacing w:val="-1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Marzo 2010-Junio 2010</w:t>
                      </w:r>
                    </w:p>
                    <w:p w:rsidR="00C92FC3" w:rsidRPr="00C92FC3" w:rsidRDefault="00C92FC3" w:rsidP="00C92FC3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rFonts w:cs="Calibri"/>
                          <w:b/>
                          <w:spacing w:val="-1"/>
                        </w:rPr>
                      </w:pPr>
                      <w:r w:rsidRPr="00C92FC3">
                        <w:rPr>
                          <w:rFonts w:cs="Calibri"/>
                          <w:b/>
                        </w:rPr>
                        <w:t>Práctica Institucional: Observación de población infantil.</w:t>
                      </w:r>
                    </w:p>
                    <w:p w:rsidR="00C92FC3" w:rsidRDefault="00C92FC3" w:rsidP="00C92FC3">
                      <w:pPr>
                        <w:pStyle w:val="Prrafodelista"/>
                        <w:rPr>
                          <w:rFonts w:cs="Calibri"/>
                          <w:spacing w:val="-1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Jardín Infantil Universidad de La Frontera</w:t>
                      </w:r>
                    </w:p>
                    <w:p w:rsidR="00C92FC3" w:rsidRPr="00C92FC3" w:rsidRDefault="00C92FC3" w:rsidP="00C92FC3">
                      <w:pPr>
                        <w:pStyle w:val="Prrafodelista"/>
                        <w:rPr>
                          <w:rFonts w:cs="Calibri"/>
                          <w:spacing w:val="-1"/>
                        </w:rPr>
                      </w:pPr>
                      <w:r>
                        <w:rPr>
                          <w:rFonts w:cs="Calibri"/>
                          <w:spacing w:val="-1"/>
                        </w:rPr>
                        <w:t>2008</w:t>
                      </w:r>
                    </w:p>
                    <w:p w:rsidR="00C92FC3" w:rsidRDefault="00C92FC3" w:rsidP="00C92FC3">
                      <w:pPr>
                        <w:pStyle w:val="Prrafodelista"/>
                      </w:pPr>
                    </w:p>
                  </w:txbxContent>
                </v:textbox>
              </v:shape>
            </w:pict>
          </mc:Fallback>
        </mc:AlternateContent>
      </w:r>
      <w:r w:rsidRPr="00C92FC3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AC6B0BA" wp14:editId="7376A057">
                <wp:simplePos x="0" y="0"/>
                <wp:positionH relativeFrom="column">
                  <wp:posOffset>-346710</wp:posOffset>
                </wp:positionH>
                <wp:positionV relativeFrom="paragraph">
                  <wp:posOffset>6722745</wp:posOffset>
                </wp:positionV>
                <wp:extent cx="1362075" cy="1362075"/>
                <wp:effectExtent l="0" t="0" r="9525" b="9525"/>
                <wp:wrapTight wrapText="bothSides">
                  <wp:wrapPolygon edited="0">
                    <wp:start x="7855" y="0"/>
                    <wp:lineTo x="5740" y="604"/>
                    <wp:lineTo x="906" y="4229"/>
                    <wp:lineTo x="0" y="7855"/>
                    <wp:lineTo x="0" y="14803"/>
                    <wp:lineTo x="3323" y="19636"/>
                    <wp:lineTo x="7250" y="21449"/>
                    <wp:lineTo x="7855" y="21449"/>
                    <wp:lineTo x="13897" y="21449"/>
                    <wp:lineTo x="14501" y="21449"/>
                    <wp:lineTo x="18428" y="19334"/>
                    <wp:lineTo x="21449" y="14803"/>
                    <wp:lineTo x="21449" y="7552"/>
                    <wp:lineTo x="20845" y="4229"/>
                    <wp:lineTo x="16011" y="906"/>
                    <wp:lineTo x="13594" y="0"/>
                    <wp:lineTo x="7855" y="0"/>
                  </wp:wrapPolygon>
                </wp:wrapTight>
                <wp:docPr id="67" name="59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1362075"/>
                          <a:chOff x="0" y="0"/>
                          <a:chExt cx="13620" cy="13620"/>
                        </a:xfrm>
                      </wpg:grpSpPr>
                      <wps:wsp>
                        <wps:cNvPr id="68" name="Elips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620" cy="13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9" name="Forma libre 51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2095" y="2095"/>
                            <a:ext cx="9049" cy="9049"/>
                          </a:xfrm>
                          <a:custGeom>
                            <a:avLst/>
                            <a:gdLst>
                              <a:gd name="T0" fmla="*/ 452438 w 21600"/>
                              <a:gd name="T1" fmla="*/ 0 h 21600"/>
                              <a:gd name="T2" fmla="*/ 113109 w 21600"/>
                              <a:gd name="T3" fmla="*/ 452438 h 21600"/>
                              <a:gd name="T4" fmla="*/ 452438 w 21600"/>
                              <a:gd name="T5" fmla="*/ 226219 h 21600"/>
                              <a:gd name="T6" fmla="*/ 791766 w 21600"/>
                              <a:gd name="T7" fmla="*/ 452438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4A7EBB">
                                <a:alpha val="3098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orma libre 5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15" y="4762"/>
                            <a:ext cx="4572" cy="4572"/>
                          </a:xfrm>
                          <a:custGeom>
                            <a:avLst/>
                            <a:gdLst>
                              <a:gd name="T0" fmla="*/ 228600 w 21600"/>
                              <a:gd name="T1" fmla="*/ 0 h 21600"/>
                              <a:gd name="T2" fmla="*/ 57150 w 21600"/>
                              <a:gd name="T3" fmla="*/ 228600 h 21600"/>
                              <a:gd name="T4" fmla="*/ 228600 w 21600"/>
                              <a:gd name="T5" fmla="*/ 114300 h 21600"/>
                              <a:gd name="T6" fmla="*/ 400050 w 21600"/>
                              <a:gd name="T7" fmla="*/ 22860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4A7EBB">
                                <a:alpha val="3098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59 Grupo" o:spid="_x0000_s1026" style="position:absolute;margin-left:-27.3pt;margin-top:529.35pt;width:107.25pt;height:107.25pt;z-index:251720704" coordsize="13620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">
                <v:oval id="Elipse 50" o:spid="_x0000_s1027" style="position:absolute;width:13620;height:1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6gsEA&#10;AADbAAAADwAAAGRycy9kb3ducmV2LnhtbERPTYvCMBC9L/gfwgheFk31UKQaRQrCHlRY3T14G5qx&#10;qTaTkmS1/ntzWPD4eN/LdW9bcScfGscKppMMBHHldMO1gp/TdjwHESKyxtYxKXhSgPVq8LHEQrsH&#10;f9P9GGuRQjgUqMDE2BVShsqQxTBxHXHiLs5bjAn6WmqPjxRuWznLslxabDg1GOyoNFTdjn9Wwed1&#10;Z8rz9Ty//YZ8Wm6e+lD7vVKjYb9ZgIjUx7f43/2lFeRpbPq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xeoLBAAAA2wAAAA8AAAAAAAAAAAAAAAAAmAIAAGRycy9kb3du&#10;cmV2LnhtbFBLBQYAAAAABAAEAPUAAACGAwAAAAA=&#10;" stroked="f" strokecolor="#4a7ebb" strokeweight="1.5pt">
                  <v:shadow opacity="22938f" offset="0"/>
                  <v:textbox inset=",7.2pt,,7.2pt"/>
                </v:oval>
                <v:shape id="Forma libre 51" o:spid="_x0000_s1028" style="position:absolute;left:2095;top:2095;width:9049;height:9049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Vf2sQA&#10;AADbAAAADwAAAGRycy9kb3ducmV2LnhtbESPQWvCQBSE74L/YXlCb7pRaNDoGkQs9KBCU3vo7ZF9&#10;ZtNm34bsGuO/7xYKPQ4z8w2zyQfbiJ46XztWMJ8lIIhLp2uuFFzeX6ZLED4ga2wck4IHeci349EG&#10;M+3u/EZ9ESoRIewzVGBCaDMpfWnIop+5ljh6V9dZDFF2ldQd3iPcNnKRJKm0WHNcMNjS3lD5Xdys&#10;An9ePhbFxxFP5jltv86eDp/mptTTZNitQQQawn/4r/2qFaQr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1X9rEAAAA2wAAAA8AAAAAAAAAAAAAAAAAmAIAAGRycy9k&#10;b3ducmV2LnhtbFBLBQYAAAAABAAEAPUAAACJAwAAAAA=&#10;" path="m5400,10800v,-2983,2417,-5400,5400,-5400c13782,5399,16199,7817,16200,10799r5400,1c21600,4835,16764,,10800,,4835,,,4835,,10800r5400,xe" strokecolor="#4a7ebb" strokeweight="1.5pt">
                  <v:stroke opacity="20303f" joinstyle="miter"/>
                  <v:shadow opacity="22938f" offset="0"/>
                  <v:path o:connecttype="custom" o:connectlocs="189542,0;47385,189542;189542,94771;331699,189542" o:connectangles="0,0,0,0" textboxrect="0,0,21600,7712"/>
                </v:shape>
                <v:shape id="Forma libre 52" o:spid="_x0000_s1029" style="position:absolute;left:5715;top:4762;width:4572;height:4572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1JX74A&#10;AADbAAAADwAAAGRycy9kb3ducmV2LnhtbERPS0vDQBC+F/wPywje2o0iNsRuQhEEb5LEQ49DdkxC&#10;M7Mhu3n4791DoceP730qNh7UQpPvnRh4PiSgSBpne2kN/NSf+xSUDygWBydk4I88FPnD7oSZdauU&#10;tFShVTFEfIYGuhDGTGvfdMToD24kidyvmxhDhFOr7YRrDOdBvyTJm2bsJTZ0ONJHR821mtkAzu0r&#10;XUosU53YKq2PzN/Exjw9bud3UIG2cBff3F/WwDGuj1/iD9D5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NSV++AAAA2wAAAA8AAAAAAAAAAAAAAAAAmAIAAGRycy9kb3ducmV2&#10;LnhtbFBLBQYAAAAABAAEAPUAAACDAwAAAAA=&#10;" path="m5400,10800v,-2983,2417,-5400,5400,-5400c13782,5399,16199,7817,16200,10799r5400,1c21600,4835,16764,,10800,,4835,,,4835,,10800r5400,xe" strokecolor="#4a7ebb" strokeweight="1.5pt">
                  <v:stroke opacity="20303f" joinstyle="miter"/>
                  <v:shadow opacity="22938f" offset="0"/>
                  <v:path o:connecttype="custom" o:connectlocs="48387,0;12097,48387;48387,24194;84677,48387" o:connectangles="0,0,0,0" textboxrect="0,0,21600,7715"/>
                </v:shape>
                <w10:wrap type="tight"/>
              </v:group>
            </w:pict>
          </mc:Fallback>
        </mc:AlternateContent>
      </w:r>
      <w:r w:rsidRPr="00C92FC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F22277" wp14:editId="6C21089E">
                <wp:simplePos x="0" y="0"/>
                <wp:positionH relativeFrom="column">
                  <wp:posOffset>-612775</wp:posOffset>
                </wp:positionH>
                <wp:positionV relativeFrom="paragraph">
                  <wp:posOffset>-400685</wp:posOffset>
                </wp:positionV>
                <wp:extent cx="2000250" cy="9065895"/>
                <wp:effectExtent l="0" t="0" r="0" b="1905"/>
                <wp:wrapTight wrapText="bothSides">
                  <wp:wrapPolygon edited="0">
                    <wp:start x="0" y="0"/>
                    <wp:lineTo x="0" y="21559"/>
                    <wp:lineTo x="21394" y="21559"/>
                    <wp:lineTo x="21394" y="0"/>
                    <wp:lineTo x="0" y="0"/>
                  </wp:wrapPolygon>
                </wp:wrapTight>
                <wp:docPr id="6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906589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  <a:alpha val="46001"/>
                          </a:srgb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C92FC3" w:rsidRDefault="00C92FC3" w:rsidP="00C92FC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51F1ABF9" wp14:editId="3F5F5FB3">
                                  <wp:extent cx="1684655" cy="3621405"/>
                                  <wp:effectExtent l="0" t="0" r="0" b="0"/>
                                  <wp:docPr id="71" name="Imagen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655" cy="3621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-48.25pt;margin-top:-31.55pt;width:157.5pt;height:713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" fillcolor="#c3d69b" stroked="f">
                <v:fill opacity="30069f"/>
                <v:textbox inset=",7.2pt,,7.2pt">
                  <w:txbxContent>
                    <w:p w:rsidR="00C92FC3" w:rsidRDefault="00C92FC3" w:rsidP="00C92FC3">
                      <w:pPr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1F1ABF9" wp14:editId="3F5F5FB3">
                            <wp:extent cx="1684655" cy="3621405"/>
                            <wp:effectExtent l="0" t="0" r="0" b="0"/>
                            <wp:docPr id="71" name="Imagen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655" cy="3621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90147" w:rsidRDefault="00990147" w:rsidP="00990147">
      <w:pPr>
        <w:tabs>
          <w:tab w:val="left" w:pos="4856"/>
        </w:tabs>
      </w:pPr>
    </w:p>
    <w:p w:rsidR="00990147" w:rsidRDefault="00990147" w:rsidP="00990147">
      <w:pPr>
        <w:tabs>
          <w:tab w:val="left" w:pos="4856"/>
        </w:tabs>
      </w:pPr>
    </w:p>
    <w:p w:rsidR="00990147" w:rsidRDefault="00990147" w:rsidP="00990147">
      <w:pPr>
        <w:tabs>
          <w:tab w:val="left" w:pos="4856"/>
        </w:tabs>
      </w:pPr>
    </w:p>
    <w:p w:rsidR="00990147" w:rsidRDefault="00990147" w:rsidP="00990147">
      <w:pPr>
        <w:tabs>
          <w:tab w:val="left" w:pos="4856"/>
        </w:tabs>
      </w:pPr>
    </w:p>
    <w:p w:rsidR="00C92FC3" w:rsidRDefault="00C92FC3" w:rsidP="00990147">
      <w:pPr>
        <w:tabs>
          <w:tab w:val="left" w:pos="4856"/>
        </w:tabs>
      </w:pPr>
    </w:p>
    <w:p w:rsidR="00C92FC3" w:rsidRPr="00C92FC3" w:rsidRDefault="00C92FC3" w:rsidP="00C92FC3"/>
    <w:p w:rsidR="00C92FC3" w:rsidRPr="00C92FC3" w:rsidRDefault="00C92FC3" w:rsidP="00C92FC3"/>
    <w:p w:rsidR="00C92FC3" w:rsidRPr="00C92FC3" w:rsidRDefault="00C92FC3" w:rsidP="00C92FC3"/>
    <w:p w:rsidR="00C92FC3" w:rsidRPr="00C92FC3" w:rsidRDefault="00C92FC3" w:rsidP="00C92FC3"/>
    <w:p w:rsidR="00C92FC3" w:rsidRPr="00C92FC3" w:rsidRDefault="00C92FC3" w:rsidP="00C92FC3"/>
    <w:p w:rsidR="00C92FC3" w:rsidRPr="00C92FC3" w:rsidRDefault="00C92FC3" w:rsidP="00C92FC3">
      <w:r w:rsidRPr="0099014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2F74F5" wp14:editId="12A68EEF">
                <wp:simplePos x="0" y="0"/>
                <wp:positionH relativeFrom="column">
                  <wp:posOffset>170342</wp:posOffset>
                </wp:positionH>
                <wp:positionV relativeFrom="paragraph">
                  <wp:posOffset>11784</wp:posOffset>
                </wp:positionV>
                <wp:extent cx="4615180" cy="3062177"/>
                <wp:effectExtent l="0" t="0" r="0" b="0"/>
                <wp:wrapNone/>
                <wp:docPr id="79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180" cy="3062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FC3" w:rsidRPr="00C92FC3" w:rsidRDefault="00C92FC3" w:rsidP="00C92FC3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  <w:rPr>
                                <w:color w:val="76923C" w:themeColor="accent3" w:themeShade="BF"/>
                                <w:lang w:val="es-ES"/>
                              </w:rPr>
                            </w:pPr>
                            <w:r w:rsidRPr="00C92FC3">
                              <w:rPr>
                                <w:color w:val="76923C" w:themeColor="accent3" w:themeShade="BF"/>
                                <w:lang w:val="es-ES"/>
                              </w:rPr>
                              <w:t>Otras Actividades realizadas durante la Formación Académica</w:t>
                            </w:r>
                          </w:p>
                          <w:p w:rsidR="00C4297C" w:rsidRDefault="00C4297C" w:rsidP="00C4297C"/>
                          <w:p w:rsidR="00C4297C" w:rsidRDefault="00C4297C" w:rsidP="00C1363C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t>Ayudantía en la Asignatura Proceso Cognitivos.</w:t>
                            </w:r>
                          </w:p>
                          <w:p w:rsidR="00C4297C" w:rsidRDefault="00C4297C" w:rsidP="00C1363C">
                            <w:pPr>
                              <w:spacing w:after="0"/>
                              <w:ind w:left="645"/>
                            </w:pPr>
                            <w:r>
                              <w:t>2009</w:t>
                            </w:r>
                          </w:p>
                          <w:p w:rsidR="00C4297C" w:rsidRPr="00C4297C" w:rsidRDefault="00C4297C" w:rsidP="00C4297C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</w:pPr>
                            <w:r w:rsidRPr="00FD335B">
                              <w:rPr>
                                <w:rFonts w:cstheme="minorHAnsi"/>
                                <w:lang w:val="es-MX"/>
                              </w:rPr>
                              <w:t xml:space="preserve">Integrante del comité organizador del </w:t>
                            </w:r>
                            <w:r w:rsidRPr="00FD335B">
                              <w:rPr>
                                <w:rFonts w:cstheme="minorHAnsi"/>
                                <w:bCs/>
                              </w:rPr>
                              <w:t>IV Congreso Chileno de Psicología del Consorcio de Universidades del Estado de Chile (CUE), Universidad de la  Frontera.</w:t>
                            </w:r>
                          </w:p>
                          <w:p w:rsidR="00C4297C" w:rsidRDefault="00C4297C" w:rsidP="00C4297C">
                            <w:pPr>
                              <w:pStyle w:val="Prrafodelista"/>
                              <w:ind w:left="645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2009</w:t>
                            </w:r>
                          </w:p>
                          <w:p w:rsidR="00C4297C" w:rsidRPr="00C1363C" w:rsidRDefault="00C1363C" w:rsidP="00C1363C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</w:pPr>
                            <w:r w:rsidRPr="00FD335B">
                              <w:rPr>
                                <w:rFonts w:cstheme="minorHAnsi"/>
                                <w:lang w:val="es-MX"/>
                              </w:rPr>
                              <w:t>Ayudantía en la Asignatura Procesos Afectivos y Motivacionales.</w:t>
                            </w:r>
                          </w:p>
                          <w:p w:rsidR="00C1363C" w:rsidRDefault="00C1363C" w:rsidP="00C1363C">
                            <w:pPr>
                              <w:pStyle w:val="Prrafodelista"/>
                              <w:ind w:left="645"/>
                              <w:rPr>
                                <w:rFonts w:cstheme="minorHAnsi"/>
                                <w:lang w:val="es-MX"/>
                              </w:rPr>
                            </w:pPr>
                            <w:r>
                              <w:rPr>
                                <w:rFonts w:cstheme="minorHAnsi"/>
                                <w:lang w:val="es-MX"/>
                              </w:rPr>
                              <w:t>2008</w:t>
                            </w:r>
                          </w:p>
                          <w:p w:rsidR="00C1363C" w:rsidRPr="00C1363C" w:rsidRDefault="00C1363C" w:rsidP="00C1363C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</w:pPr>
                            <w:r w:rsidRPr="00FD335B">
                              <w:rPr>
                                <w:rFonts w:cstheme="minorHAnsi"/>
                                <w:lang w:val="es-MX"/>
                              </w:rPr>
                              <w:t xml:space="preserve">Asistencia a </w:t>
                            </w:r>
                            <w:r w:rsidRPr="00FD335B">
                              <w:rPr>
                                <w:rFonts w:cstheme="minorHAnsi"/>
                                <w:bCs/>
                              </w:rPr>
                              <w:t>IX Congreso de Estudiantes en torno a la Psicología Comunitaria, Universidad de Concepción.</w:t>
                            </w:r>
                          </w:p>
                          <w:p w:rsidR="00C1363C" w:rsidRDefault="00C1363C" w:rsidP="00C1363C">
                            <w:pPr>
                              <w:pStyle w:val="Prrafodelista"/>
                              <w:ind w:left="645"/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2008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3.4pt;margin-top:.95pt;width:363.4pt;height:241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" filled="f" stroked="f">
                <v:textbox inset=",7.2pt,,7.2pt">
                  <w:txbxContent>
                    <w:p w:rsidR="00C92FC3" w:rsidRPr="00C92FC3" w:rsidRDefault="00C92FC3" w:rsidP="00C92FC3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  <w:rPr>
                          <w:color w:val="76923C" w:themeColor="accent3" w:themeShade="BF"/>
                          <w:lang w:val="es-ES"/>
                        </w:rPr>
                      </w:pPr>
                      <w:r w:rsidRPr="00C92FC3">
                        <w:rPr>
                          <w:color w:val="76923C" w:themeColor="accent3" w:themeShade="BF"/>
                          <w:lang w:val="es-ES"/>
                        </w:rPr>
                        <w:t>Otras Actividades</w:t>
                      </w:r>
                      <w:r w:rsidRPr="00C92FC3">
                        <w:rPr>
                          <w:color w:val="76923C" w:themeColor="accent3" w:themeShade="BF"/>
                          <w:lang w:val="es-ES"/>
                        </w:rPr>
                        <w:t xml:space="preserve"> realizadas durante la Formación Académica</w:t>
                      </w:r>
                    </w:p>
                    <w:p w:rsidR="00C4297C" w:rsidRDefault="00C4297C" w:rsidP="00C4297C"/>
                    <w:p w:rsidR="00C4297C" w:rsidRDefault="00C4297C" w:rsidP="00C1363C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t>Ayudantía en la Asignatura Proceso Cognitivos.</w:t>
                      </w:r>
                    </w:p>
                    <w:p w:rsidR="00C4297C" w:rsidRDefault="00C4297C" w:rsidP="00C1363C">
                      <w:pPr>
                        <w:spacing w:after="0"/>
                        <w:ind w:left="645"/>
                      </w:pPr>
                      <w:r>
                        <w:t>2009</w:t>
                      </w:r>
                    </w:p>
                    <w:p w:rsidR="00C4297C" w:rsidRPr="00C4297C" w:rsidRDefault="00C4297C" w:rsidP="00C4297C">
                      <w:pPr>
                        <w:pStyle w:val="Prrafodelista"/>
                        <w:numPr>
                          <w:ilvl w:val="0"/>
                          <w:numId w:val="12"/>
                        </w:numPr>
                      </w:pPr>
                      <w:r w:rsidRPr="00FD335B">
                        <w:rPr>
                          <w:rFonts w:cstheme="minorHAnsi"/>
                          <w:lang w:val="es-MX"/>
                        </w:rPr>
                        <w:t xml:space="preserve">Integrante del comité organizador del </w:t>
                      </w:r>
                      <w:r w:rsidRPr="00FD335B">
                        <w:rPr>
                          <w:rFonts w:cstheme="minorHAnsi"/>
                          <w:bCs/>
                        </w:rPr>
                        <w:t>IV Congreso Chileno de Psicología del Consorcio de Universidades del Estado de Chile (CUE), Universidad de la  Frontera.</w:t>
                      </w:r>
                    </w:p>
                    <w:p w:rsidR="00C4297C" w:rsidRDefault="00C4297C" w:rsidP="00C4297C">
                      <w:pPr>
                        <w:pStyle w:val="Prrafodelista"/>
                        <w:ind w:left="645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2009</w:t>
                      </w:r>
                    </w:p>
                    <w:p w:rsidR="00C4297C" w:rsidRPr="00C1363C" w:rsidRDefault="00C1363C" w:rsidP="00C1363C">
                      <w:pPr>
                        <w:pStyle w:val="Prrafodelista"/>
                        <w:numPr>
                          <w:ilvl w:val="0"/>
                          <w:numId w:val="12"/>
                        </w:numPr>
                      </w:pPr>
                      <w:r w:rsidRPr="00FD335B">
                        <w:rPr>
                          <w:rFonts w:cstheme="minorHAnsi"/>
                          <w:lang w:val="es-MX"/>
                        </w:rPr>
                        <w:t>Ayudantía en la Asignatura Procesos Afectivos y Motivacionales.</w:t>
                      </w:r>
                    </w:p>
                    <w:p w:rsidR="00C1363C" w:rsidRDefault="00C1363C" w:rsidP="00C1363C">
                      <w:pPr>
                        <w:pStyle w:val="Prrafodelista"/>
                        <w:ind w:left="645"/>
                        <w:rPr>
                          <w:rFonts w:cstheme="minorHAnsi"/>
                          <w:lang w:val="es-MX"/>
                        </w:rPr>
                      </w:pPr>
                      <w:r>
                        <w:rPr>
                          <w:rFonts w:cstheme="minorHAnsi"/>
                          <w:lang w:val="es-MX"/>
                        </w:rPr>
                        <w:t>2008</w:t>
                      </w:r>
                    </w:p>
                    <w:p w:rsidR="00C1363C" w:rsidRPr="00C1363C" w:rsidRDefault="00C1363C" w:rsidP="00C1363C">
                      <w:pPr>
                        <w:pStyle w:val="Prrafodelista"/>
                        <w:numPr>
                          <w:ilvl w:val="0"/>
                          <w:numId w:val="12"/>
                        </w:numPr>
                      </w:pPr>
                      <w:r w:rsidRPr="00FD335B">
                        <w:rPr>
                          <w:rFonts w:cstheme="minorHAnsi"/>
                          <w:lang w:val="es-MX"/>
                        </w:rPr>
                        <w:t xml:space="preserve">Asistencia a </w:t>
                      </w:r>
                      <w:r w:rsidRPr="00FD335B">
                        <w:rPr>
                          <w:rFonts w:cstheme="minorHAnsi"/>
                          <w:bCs/>
                        </w:rPr>
                        <w:t>IX Congreso de Estudiantes en torno a la Psicología Comunitaria, Universidad de Concepción.</w:t>
                      </w:r>
                    </w:p>
                    <w:p w:rsidR="00C1363C" w:rsidRDefault="00C1363C" w:rsidP="00C1363C">
                      <w:pPr>
                        <w:pStyle w:val="Prrafodelista"/>
                        <w:ind w:left="645"/>
                      </w:pPr>
                      <w:r>
                        <w:rPr>
                          <w:rFonts w:cstheme="minorHAnsi"/>
                          <w:bCs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</w:p>
    <w:p w:rsidR="00C92FC3" w:rsidRPr="00C92FC3" w:rsidRDefault="003C437A" w:rsidP="00C92FC3">
      <w:r w:rsidRPr="00990147">
        <w:rPr>
          <w:rFonts w:ascii="Calibri" w:hAnsi="Calibri"/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9185C08" wp14:editId="168F83D6">
                <wp:simplePos x="0" y="0"/>
                <wp:positionH relativeFrom="column">
                  <wp:posOffset>306070</wp:posOffset>
                </wp:positionH>
                <wp:positionV relativeFrom="paragraph">
                  <wp:posOffset>106680</wp:posOffset>
                </wp:positionV>
                <wp:extent cx="4533900" cy="457200"/>
                <wp:effectExtent l="19050" t="0" r="19050" b="19050"/>
                <wp:wrapNone/>
                <wp:docPr id="90" name="12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0" cy="457200"/>
                          <a:chOff x="0" y="0"/>
                          <a:chExt cx="45339" cy="4572"/>
                        </a:xfrm>
                      </wpg:grpSpPr>
                      <wps:wsp>
                        <wps:cNvPr id="91" name="Conector recto 40"/>
                        <wps:cNvCnPr/>
                        <wps:spPr bwMode="auto">
                          <a:xfrm>
                            <a:off x="0" y="2286"/>
                            <a:ext cx="43434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" name="Forma libre 4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767" y="0"/>
                            <a:ext cx="4572" cy="4572"/>
                          </a:xfrm>
                          <a:custGeom>
                            <a:avLst/>
                            <a:gdLst>
                              <a:gd name="T0" fmla="*/ 228600 w 21600"/>
                              <a:gd name="T1" fmla="*/ 0 h 21600"/>
                              <a:gd name="T2" fmla="*/ 57150 w 21600"/>
                              <a:gd name="T3" fmla="*/ 228600 h 21600"/>
                              <a:gd name="T4" fmla="*/ 228600 w 21600"/>
                              <a:gd name="T5" fmla="*/ 114300 h 21600"/>
                              <a:gd name="T6" fmla="*/ 400050 w 21600"/>
                              <a:gd name="T7" fmla="*/ 22860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2 Grupo" o:spid="_x0000_s1026" style="position:absolute;margin-left:24.1pt;margin-top:8.4pt;width:357pt;height:36pt;z-index:251734016" coordsize="4533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">
                <v:line id="Conector recto 40" o:spid="_x0000_s1027" style="position:absolute;visibility:visible;mso-wrap-style:square" from="0,2286" to="4343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wcN8MAAADbAAAADwAAAGRycy9kb3ducmV2LnhtbESPT4vCMBTE7wt+h/AEL4tN9SBaG0V0&#10;FU/iP/D6aJ5tsXkpTdZ2v/1GEDwOM/MbJl12phJPalxpWcEoikEQZ1aXnCu4XrbDKQjnkTVWlknB&#10;HzlYLnpfKSbatnyi59nnIkDYJaig8L5OpHRZQQZdZGvi4N1tY9AH2eRSN9gGuKnkOI4n0mDJYaHA&#10;mtYFZY/zr1HQ7mzN1VbeDsfu+7r7iTen1e2i1KDfreYgPHX+E36391rBbASvL+EH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MHDfDAAAA2wAAAA8AAAAAAAAAAAAA&#10;AAAAoQIAAGRycy9kb3ducmV2LnhtbFBLBQYAAAAABAAEAPkAAACRAwAAAAA=&#10;" strokecolor="#76923c [2406]" strokeweight="2.25pt">
                  <v:stroke dashstyle="1 1" endcap="round"/>
                  <v:shadow opacity="22938f" offset="0"/>
                </v:line>
                <v:shape id="Forma libre 41" o:spid="_x0000_s1028" style="position:absolute;left:40767;width:4572;height:4572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U8G8MA&#10;AADbAAAADwAAAGRycy9kb3ducmV2LnhtbESPS2vDMBCE74H+B7GF3hK5PpjWjWzSkoBzy6OFHhdr&#10;/SDWyljyo/++KgR6HGbmG2abL6YTEw2utazgeROBIC6tbrlW8Hk9rF9AOI+ssbNMCn7IQZ49rLaY&#10;ajvzmaaLr0WAsEtRQeN9n0rpyoYMuo3tiYNX2cGgD3KopR5wDnDTyTiKEmmw5bDQYE8fDZW3y2gU&#10;fH8d9gkfjydZ1NN7hfN42vtRqafHZfcGwtPi/8P3dqEVvMbw9yX8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U8G8MAAADbAAAADwAAAAAAAAAAAAAAAACYAgAAZHJzL2Rv&#10;d25yZXYueG1sUEsFBgAAAAAEAAQA9QAAAIgDAAAAAA==&#10;" path="m5400,10800v,-2983,2417,-5400,5400,-5400c13782,5399,16199,7817,16200,10799r5400,1c21600,4835,16764,,10800,,4835,,,4835,,10800r5400,xe" strokecolor="#76923c [2406]" strokeweight="1.5pt">
                  <v:stroke joinstyle="miter"/>
                  <v:shadow opacity="22938f" offset="0"/>
                  <v:path o:connecttype="custom" o:connectlocs="48387,0;12097,48387;48387,24194;84677,48387" o:connectangles="0,0,0,0" textboxrect="0,0,21600,7715"/>
                </v:shape>
              </v:group>
            </w:pict>
          </mc:Fallback>
        </mc:AlternateContent>
      </w:r>
    </w:p>
    <w:p w:rsidR="00C92FC3" w:rsidRPr="00C92FC3" w:rsidRDefault="00C92FC3" w:rsidP="00C92FC3"/>
    <w:p w:rsidR="00C92FC3" w:rsidRDefault="00C1363C" w:rsidP="00C92FC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D6B176" wp14:editId="4862F660">
                <wp:simplePos x="0" y="0"/>
                <wp:positionH relativeFrom="column">
                  <wp:posOffset>167994</wp:posOffset>
                </wp:positionH>
                <wp:positionV relativeFrom="paragraph">
                  <wp:posOffset>2108214</wp:posOffset>
                </wp:positionV>
                <wp:extent cx="4789170" cy="2454910"/>
                <wp:effectExtent l="0" t="0" r="0" b="0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245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147" w:rsidRPr="00AC439B" w:rsidRDefault="00990147" w:rsidP="00990147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color w:val="1F497D" w:themeColor="text2"/>
                                <w:lang w:val="es-ES"/>
                              </w:rPr>
                            </w:pPr>
                            <w:r>
                              <w:rPr>
                                <w:color w:val="1F497D" w:themeColor="text2"/>
                                <w:lang w:val="es-ES"/>
                              </w:rPr>
                              <w:t xml:space="preserve">  </w:t>
                            </w:r>
                            <w:r w:rsidRPr="00C1363C">
                              <w:rPr>
                                <w:color w:val="76923C" w:themeColor="accent3" w:themeShade="BF"/>
                                <w:lang w:val="es-ES"/>
                              </w:rPr>
                              <w:t>Referencias</w:t>
                            </w:r>
                            <w:r w:rsidR="00C1363C" w:rsidRPr="00C1363C">
                              <w:rPr>
                                <w:color w:val="76923C" w:themeColor="accent3" w:themeShade="BF"/>
                                <w:lang w:val="es-ES"/>
                              </w:rPr>
                              <w:t xml:space="preserve"> Laborales</w:t>
                            </w:r>
                          </w:p>
                          <w:p w:rsidR="00990147" w:rsidRDefault="00990147" w:rsidP="0099014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363C" w:rsidRDefault="00C1363C" w:rsidP="00C1363C">
                            <w:pPr>
                              <w:spacing w:after="0" w:line="240" w:lineRule="auto"/>
                            </w:pPr>
                          </w:p>
                          <w:p w:rsidR="00990147" w:rsidRPr="00C1363C" w:rsidRDefault="00990147" w:rsidP="00C1363C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 w:rsidR="00C1363C" w:rsidRPr="00C1363C">
                              <w:rPr>
                                <w:b/>
                              </w:rPr>
                              <w:t xml:space="preserve">PH. D. Lucio </w:t>
                            </w:r>
                            <w:proofErr w:type="spellStart"/>
                            <w:r w:rsidR="00C1363C" w:rsidRPr="00C1363C">
                              <w:rPr>
                                <w:b/>
                              </w:rPr>
                              <w:t>Rehbein</w:t>
                            </w:r>
                            <w:proofErr w:type="spellEnd"/>
                            <w:r w:rsidR="00C1363C" w:rsidRPr="00C1363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C1363C" w:rsidRPr="00C1363C">
                              <w:rPr>
                                <w:b/>
                              </w:rPr>
                              <w:t>Felmer</w:t>
                            </w:r>
                            <w:proofErr w:type="spellEnd"/>
                            <w:r w:rsidR="00C1363C">
                              <w:t xml:space="preserve"> (</w:t>
                            </w:r>
                            <w:r w:rsidR="00C1363C" w:rsidRPr="00B07698">
                              <w:rPr>
                                <w:rFonts w:cs="Arial"/>
                                <w:color w:val="222222"/>
                                <w:shd w:val="clear" w:color="auto" w:fill="FFFFFF"/>
                                <w:lang w:val="es-ES" w:eastAsia="es-ES"/>
                              </w:rPr>
                              <w:t>Docente</w:t>
                            </w:r>
                            <w:r w:rsidR="00C1363C" w:rsidRPr="00325A14">
                              <w:rPr>
                                <w:rFonts w:cs="Arial"/>
                                <w:color w:val="222222"/>
                                <w:lang w:val="es-ES" w:eastAsia="es-ES"/>
                              </w:rPr>
                              <w:t xml:space="preserve"> Titular de Psicología</w:t>
                            </w:r>
                            <w:r w:rsidR="00C1363C" w:rsidRPr="00B07698">
                              <w:rPr>
                                <w:rFonts w:cs="Arial"/>
                                <w:color w:val="222222"/>
                                <w:lang w:val="es-ES" w:eastAsia="es-ES"/>
                              </w:rPr>
                              <w:t xml:space="preserve">, Director </w:t>
                            </w:r>
                            <w:r w:rsidR="00C1363C" w:rsidRPr="00325A14">
                              <w:rPr>
                                <w:rFonts w:cs="Arial"/>
                                <w:color w:val="222222"/>
                                <w:lang w:val="es-ES" w:eastAsia="es-ES"/>
                              </w:rPr>
                              <w:t>Doctorado en Psicología</w:t>
                            </w:r>
                            <w:r w:rsidR="00C1363C">
                              <w:rPr>
                                <w:rFonts w:cs="Arial"/>
                                <w:color w:val="222222"/>
                                <w:lang w:val="es-ES" w:eastAsia="es-ES"/>
                              </w:rPr>
                              <w:t>)</w:t>
                            </w:r>
                          </w:p>
                          <w:p w:rsidR="00C1363C" w:rsidRDefault="00C1363C" w:rsidP="00C1363C">
                            <w:pPr>
                              <w:pStyle w:val="Prrafodelista"/>
                              <w:spacing w:after="0" w:line="240" w:lineRule="auto"/>
                            </w:pPr>
                            <w:r>
                              <w:t>Universidad de La Frontera</w:t>
                            </w:r>
                          </w:p>
                          <w:p w:rsidR="00C1363C" w:rsidRDefault="00C1363C" w:rsidP="00C1363C">
                            <w:pPr>
                              <w:pStyle w:val="Prrafodelista"/>
                              <w:spacing w:after="0" w:line="240" w:lineRule="auto"/>
                            </w:pPr>
                            <w:r>
                              <w:t>(045) 2732440 / (09) 93968425</w:t>
                            </w:r>
                          </w:p>
                          <w:p w:rsidR="00C1363C" w:rsidRPr="00E164F7" w:rsidRDefault="00A21D20" w:rsidP="00C1363C">
                            <w:pPr>
                              <w:pStyle w:val="Prrafodelista"/>
                              <w:spacing w:after="0" w:line="240" w:lineRule="auto"/>
                            </w:pPr>
                            <w:hyperlink r:id="rId10" w:history="1">
                              <w:r w:rsidR="00C1363C" w:rsidRPr="00EF42C7">
                                <w:rPr>
                                  <w:rStyle w:val="Hipervnculo"/>
                                  <w:rFonts w:cs="Arial"/>
                                  <w:shd w:val="clear" w:color="auto" w:fill="FFFFFF"/>
                                </w:rPr>
                                <w:t>lucio.rehbein@ufrontera.cl</w:t>
                              </w:r>
                            </w:hyperlink>
                          </w:p>
                          <w:p w:rsidR="00990147" w:rsidRDefault="00990147" w:rsidP="0099014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90147" w:rsidRDefault="00990147" w:rsidP="0099014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90147" w:rsidRDefault="00990147" w:rsidP="0099014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90147" w:rsidRDefault="00990147" w:rsidP="0099014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90147" w:rsidRDefault="00990147" w:rsidP="0099014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90147" w:rsidRPr="00F31A41" w:rsidRDefault="00990147" w:rsidP="00990147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90147" w:rsidRDefault="00990147" w:rsidP="0099014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7" o:spid="_x0000_s1041" type="#_x0000_t202" style="position:absolute;margin-left:13.25pt;margin-top:166pt;width:377.1pt;height:193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" filled="f" stroked="f">
                <v:textbox inset=",7.2pt,,7.2pt">
                  <w:txbxContent>
                    <w:p w:rsidR="00990147" w:rsidRPr="00AC439B" w:rsidRDefault="00990147" w:rsidP="00990147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color w:val="1F497D" w:themeColor="text2"/>
                          <w:lang w:val="es-ES"/>
                        </w:rPr>
                      </w:pPr>
                      <w:r>
                        <w:rPr>
                          <w:color w:val="1F497D" w:themeColor="text2"/>
                          <w:lang w:val="es-ES"/>
                        </w:rPr>
                        <w:t xml:space="preserve">  </w:t>
                      </w:r>
                      <w:r w:rsidRPr="00C1363C">
                        <w:rPr>
                          <w:color w:val="76923C" w:themeColor="accent3" w:themeShade="BF"/>
                          <w:lang w:val="es-ES"/>
                        </w:rPr>
                        <w:t>Referencias</w:t>
                      </w:r>
                      <w:r w:rsidR="00C1363C" w:rsidRPr="00C1363C">
                        <w:rPr>
                          <w:color w:val="76923C" w:themeColor="accent3" w:themeShade="BF"/>
                          <w:lang w:val="es-ES"/>
                        </w:rPr>
                        <w:t xml:space="preserve"> Laborales</w:t>
                      </w:r>
                    </w:p>
                    <w:p w:rsidR="00990147" w:rsidRDefault="00990147" w:rsidP="00990147">
                      <w:pPr>
                        <w:spacing w:after="0"/>
                        <w:rPr>
                          <w:b/>
                        </w:rPr>
                      </w:pPr>
                    </w:p>
                    <w:p w:rsidR="00C1363C" w:rsidRDefault="00C1363C" w:rsidP="00C1363C">
                      <w:pPr>
                        <w:spacing w:after="0" w:line="240" w:lineRule="auto"/>
                      </w:pPr>
                    </w:p>
                    <w:p w:rsidR="00990147" w:rsidRPr="00C1363C" w:rsidRDefault="00990147" w:rsidP="00C1363C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 xml:space="preserve"> </w:t>
                      </w:r>
                      <w:r w:rsidR="00C1363C" w:rsidRPr="00C1363C">
                        <w:rPr>
                          <w:b/>
                        </w:rPr>
                        <w:t xml:space="preserve">PH. D. Lucio </w:t>
                      </w:r>
                      <w:proofErr w:type="spellStart"/>
                      <w:r w:rsidR="00C1363C" w:rsidRPr="00C1363C">
                        <w:rPr>
                          <w:b/>
                        </w:rPr>
                        <w:t>Rehbein</w:t>
                      </w:r>
                      <w:proofErr w:type="spellEnd"/>
                      <w:r w:rsidR="00C1363C" w:rsidRPr="00C1363C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C1363C" w:rsidRPr="00C1363C">
                        <w:rPr>
                          <w:b/>
                        </w:rPr>
                        <w:t>Felmer</w:t>
                      </w:r>
                      <w:proofErr w:type="spellEnd"/>
                      <w:r w:rsidR="00C1363C">
                        <w:t xml:space="preserve"> (</w:t>
                      </w:r>
                      <w:r w:rsidR="00C1363C" w:rsidRPr="00B07698">
                        <w:rPr>
                          <w:rFonts w:cs="Arial"/>
                          <w:color w:val="222222"/>
                          <w:shd w:val="clear" w:color="auto" w:fill="FFFFFF"/>
                          <w:lang w:val="es-ES" w:eastAsia="es-ES"/>
                        </w:rPr>
                        <w:t>Docente</w:t>
                      </w:r>
                      <w:r w:rsidR="00C1363C" w:rsidRPr="00325A14">
                        <w:rPr>
                          <w:rFonts w:cs="Arial"/>
                          <w:color w:val="222222"/>
                          <w:lang w:val="es-ES" w:eastAsia="es-ES"/>
                        </w:rPr>
                        <w:t xml:space="preserve"> Titular de Psicología</w:t>
                      </w:r>
                      <w:r w:rsidR="00C1363C" w:rsidRPr="00B07698">
                        <w:rPr>
                          <w:rFonts w:cs="Arial"/>
                          <w:color w:val="222222"/>
                          <w:lang w:val="es-ES" w:eastAsia="es-ES"/>
                        </w:rPr>
                        <w:t xml:space="preserve">, Director </w:t>
                      </w:r>
                      <w:r w:rsidR="00C1363C" w:rsidRPr="00325A14">
                        <w:rPr>
                          <w:rFonts w:cs="Arial"/>
                          <w:color w:val="222222"/>
                          <w:lang w:val="es-ES" w:eastAsia="es-ES"/>
                        </w:rPr>
                        <w:t>Doctorado en Psicología</w:t>
                      </w:r>
                      <w:r w:rsidR="00C1363C">
                        <w:rPr>
                          <w:rFonts w:cs="Arial"/>
                          <w:color w:val="222222"/>
                          <w:lang w:val="es-ES" w:eastAsia="es-ES"/>
                        </w:rPr>
                        <w:t>)</w:t>
                      </w:r>
                    </w:p>
                    <w:p w:rsidR="00C1363C" w:rsidRDefault="00C1363C" w:rsidP="00C1363C">
                      <w:pPr>
                        <w:pStyle w:val="Prrafodelista"/>
                        <w:spacing w:after="0" w:line="240" w:lineRule="auto"/>
                      </w:pPr>
                      <w:r>
                        <w:t>Universidad de La Frontera</w:t>
                      </w:r>
                    </w:p>
                    <w:p w:rsidR="00C1363C" w:rsidRDefault="00C1363C" w:rsidP="00C1363C">
                      <w:pPr>
                        <w:pStyle w:val="Prrafodelista"/>
                        <w:spacing w:after="0" w:line="240" w:lineRule="auto"/>
                      </w:pPr>
                      <w:r>
                        <w:t>(045) 2732440 / (09) 93968425</w:t>
                      </w:r>
                    </w:p>
                    <w:p w:rsidR="00C1363C" w:rsidRPr="00E164F7" w:rsidRDefault="00C1363C" w:rsidP="00C1363C">
                      <w:pPr>
                        <w:pStyle w:val="Prrafodelista"/>
                        <w:spacing w:after="0" w:line="240" w:lineRule="auto"/>
                      </w:pPr>
                      <w:hyperlink r:id="rId11" w:history="1">
                        <w:r w:rsidRPr="00EF42C7">
                          <w:rPr>
                            <w:rStyle w:val="Hipervnculo"/>
                            <w:rFonts w:cs="Arial"/>
                            <w:shd w:val="clear" w:color="auto" w:fill="FFFFFF"/>
                          </w:rPr>
                          <w:t>lucio.rehbein@ufrontera.cl</w:t>
                        </w:r>
                      </w:hyperlink>
                    </w:p>
                    <w:p w:rsidR="00990147" w:rsidRDefault="00990147" w:rsidP="00990147">
                      <w:pPr>
                        <w:spacing w:after="0"/>
                        <w:rPr>
                          <w:b/>
                        </w:rPr>
                      </w:pPr>
                    </w:p>
                    <w:p w:rsidR="00990147" w:rsidRDefault="00990147" w:rsidP="00990147">
                      <w:pPr>
                        <w:spacing w:after="0"/>
                        <w:rPr>
                          <w:b/>
                        </w:rPr>
                      </w:pPr>
                    </w:p>
                    <w:p w:rsidR="00990147" w:rsidRDefault="00990147" w:rsidP="00990147">
                      <w:pPr>
                        <w:spacing w:after="0"/>
                        <w:rPr>
                          <w:b/>
                        </w:rPr>
                      </w:pPr>
                    </w:p>
                    <w:p w:rsidR="00990147" w:rsidRDefault="00990147" w:rsidP="00990147">
                      <w:pPr>
                        <w:spacing w:after="0"/>
                        <w:rPr>
                          <w:b/>
                        </w:rPr>
                      </w:pPr>
                    </w:p>
                    <w:p w:rsidR="00990147" w:rsidRDefault="00990147" w:rsidP="00990147">
                      <w:pPr>
                        <w:spacing w:after="0"/>
                        <w:rPr>
                          <w:b/>
                        </w:rPr>
                      </w:pPr>
                    </w:p>
                    <w:p w:rsidR="00990147" w:rsidRPr="00F31A41" w:rsidRDefault="00990147" w:rsidP="00990147">
                      <w:pPr>
                        <w:spacing w:after="0"/>
                        <w:rPr>
                          <w:b/>
                        </w:rPr>
                      </w:pPr>
                    </w:p>
                    <w:p w:rsidR="00990147" w:rsidRDefault="00990147" w:rsidP="00990147"/>
                  </w:txbxContent>
                </v:textbox>
              </v:shape>
            </w:pict>
          </mc:Fallback>
        </mc:AlternateContent>
      </w:r>
    </w:p>
    <w:p w:rsidR="00990147" w:rsidRDefault="00C1363C" w:rsidP="00C92FC3">
      <w:pPr>
        <w:tabs>
          <w:tab w:val="left" w:pos="1591"/>
        </w:tabs>
      </w:pPr>
      <w:r w:rsidRPr="00990147">
        <w:rPr>
          <w:rFonts w:ascii="Calibri" w:hAnsi="Calibri"/>
          <w:noProof/>
          <w:sz w:val="28"/>
          <w:szCs w:val="28"/>
          <w:lang w:val="es-ES" w:eastAsia="es-ES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27D56E1" wp14:editId="3D7AAA6A">
                <wp:simplePos x="0" y="0"/>
                <wp:positionH relativeFrom="column">
                  <wp:posOffset>344170</wp:posOffset>
                </wp:positionH>
                <wp:positionV relativeFrom="paragraph">
                  <wp:posOffset>1898015</wp:posOffset>
                </wp:positionV>
                <wp:extent cx="4533900" cy="457200"/>
                <wp:effectExtent l="19050" t="0" r="19050" b="19050"/>
                <wp:wrapNone/>
                <wp:docPr id="80" name="12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0" cy="457200"/>
                          <a:chOff x="0" y="0"/>
                          <a:chExt cx="45339" cy="4572"/>
                        </a:xfrm>
                      </wpg:grpSpPr>
                      <wps:wsp>
                        <wps:cNvPr id="81" name="Conector recto 40"/>
                        <wps:cNvCnPr/>
                        <wps:spPr bwMode="auto">
                          <a:xfrm>
                            <a:off x="0" y="2286"/>
                            <a:ext cx="43434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Forma libre 4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767" y="0"/>
                            <a:ext cx="4572" cy="4572"/>
                          </a:xfrm>
                          <a:custGeom>
                            <a:avLst/>
                            <a:gdLst>
                              <a:gd name="T0" fmla="*/ 228600 w 21600"/>
                              <a:gd name="T1" fmla="*/ 0 h 21600"/>
                              <a:gd name="T2" fmla="*/ 57150 w 21600"/>
                              <a:gd name="T3" fmla="*/ 228600 h 21600"/>
                              <a:gd name="T4" fmla="*/ 228600 w 21600"/>
                              <a:gd name="T5" fmla="*/ 114300 h 21600"/>
                              <a:gd name="T6" fmla="*/ 400050 w 21600"/>
                              <a:gd name="T7" fmla="*/ 22860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3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2 Grupo" o:spid="_x0000_s1026" style="position:absolute;margin-left:27.1pt;margin-top:149.45pt;width:357pt;height:36pt;z-index:251726848" coordsize="4533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">
                <v:line id="Conector recto 40" o:spid="_x0000_s1027" style="position:absolute;visibility:visible;mso-wrap-style:square" from="0,2286" to="43434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WK6sAAAADbAAAADwAAAGRycy9kb3ducmV2LnhtbESPSwvCMBCE74L/IazgRTTVg0g1ivjC&#10;k/gCr0uztsVmU5po6783guBxmJlvmNmiMYV4UeVyywqGgwgEcWJ1zqmC62Xbn4BwHlljYZkUvMnB&#10;Yt5uzTDWtuYTvc4+FQHCLkYFmfdlLKVLMjLoBrYkDt7dVgZ9kFUqdYV1gJtCjqJoLA3mHBYyLGmV&#10;UfI4P42CemdLLrbydjg2vetuE61Py9tFqW6nWU5BeGr8P/xr77WCyRC+X8IPkPM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8ViurAAAAA2wAAAA8AAAAAAAAAAAAAAAAA&#10;oQIAAGRycy9kb3ducmV2LnhtbFBLBQYAAAAABAAEAPkAAACOAwAAAAA=&#10;" strokecolor="#76923c [2406]" strokeweight="2.25pt">
                  <v:stroke dashstyle="1 1" endcap="round"/>
                  <v:shadow opacity="22938f" offset="0"/>
                </v:line>
                <v:shape id="Forma libre 41" o:spid="_x0000_s1028" style="position:absolute;left:40767;width:4572;height:4572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qxsEA&#10;AADbAAAADwAAAGRycy9kb3ducmV2LnhtbESPzarCMBSE94LvEI7gTlNdiNRGUVHQnder4PLQHNti&#10;c1Ka9Me3N8KFuxxm5hsm2fSmFC3VrrCsYDaNQBCnVhecKbj9HidLEM4jaywtk4I3Odish4MEY207&#10;/qH26jMRIOxiVJB7X8VSujQng25qK+LgPW1t0AdZZ1LX2AW4KeU8ihbSYMFhIceK9jmlr2tjFDzu&#10;x8OCz+eLPGXt7oldczn4RqnxqN+uQHjq/X/4r33SCpZz+H4JP0C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sqsbBAAAA2wAAAA8AAAAAAAAAAAAAAAAAmAIAAGRycy9kb3du&#10;cmV2LnhtbFBLBQYAAAAABAAEAPUAAACGAwAAAAA=&#10;" path="m5400,10800v,-2983,2417,-5400,5400,-5400c13782,5399,16199,7817,16200,10799r5400,1c21600,4835,16764,,10800,,4835,,,4835,,10800r5400,xe" strokecolor="#76923c [2406]" strokeweight="1.5pt">
                  <v:stroke joinstyle="miter"/>
                  <v:shadow opacity="22938f" offset="0"/>
                  <v:path o:connecttype="custom" o:connectlocs="48387,0;12097,48387;48387,24194;84677,48387" o:connectangles="0,0,0,0" textboxrect="0,0,21600,7715"/>
                </v:shape>
              </v:group>
            </w:pict>
          </mc:Fallback>
        </mc:AlternateContent>
      </w:r>
      <w:r w:rsidR="00C92FC3">
        <w:tab/>
      </w: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F058DF" w:rsidP="00C92FC3">
      <w:pPr>
        <w:tabs>
          <w:tab w:val="left" w:pos="1591"/>
        </w:tabs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C58DD9" wp14:editId="1ADF7F3F">
                <wp:simplePos x="0" y="0"/>
                <wp:positionH relativeFrom="column">
                  <wp:posOffset>147335</wp:posOffset>
                </wp:positionH>
                <wp:positionV relativeFrom="paragraph">
                  <wp:posOffset>-474493</wp:posOffset>
                </wp:positionV>
                <wp:extent cx="4789170" cy="4082903"/>
                <wp:effectExtent l="0" t="0" r="0" b="0"/>
                <wp:wrapNone/>
                <wp:docPr id="83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4082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63C" w:rsidRPr="00F058DF" w:rsidRDefault="00C1363C" w:rsidP="00F058DF">
                            <w:pPr>
                              <w:pStyle w:val="Encabezadodetabladecontenido"/>
                              <w:numPr>
                                <w:ilvl w:val="0"/>
                                <w:numId w:val="19"/>
                              </w:numPr>
                              <w:spacing w:before="0" w:line="240" w:lineRule="auto"/>
                              <w:ind w:left="709"/>
                              <w:outlineLvl w:val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058DF">
                              <w:rPr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058DF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Mg. </w:t>
                            </w:r>
                            <w:proofErr w:type="spellStart"/>
                            <w:r w:rsidRPr="00F058DF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>Arlett</w:t>
                            </w:r>
                            <w:proofErr w:type="spellEnd"/>
                            <w:r w:rsidRPr="00F058DF">
                              <w:rPr>
                                <w:rFonts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Krause Arriagada (</w:t>
                            </w:r>
                            <w:r w:rsidRPr="00F058DF">
                              <w:rPr>
                                <w:rFonts w:cstheme="minorHAnsi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Docente Titular de Psicología, Directora de Carrera de Psicología.)</w:t>
                            </w:r>
                          </w:p>
                          <w:p w:rsidR="00C1363C" w:rsidRPr="00F058DF" w:rsidRDefault="00C1363C" w:rsidP="00C1363C">
                            <w:pPr>
                              <w:pStyle w:val="Prrafodelista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F058DF">
                              <w:rPr>
                                <w:rFonts w:cstheme="minorHAnsi"/>
                              </w:rPr>
                              <w:t>Universidad de La Frontera</w:t>
                            </w:r>
                          </w:p>
                          <w:p w:rsidR="00C1363C" w:rsidRPr="00F058DF" w:rsidRDefault="00C1363C" w:rsidP="00C1363C">
                            <w:pPr>
                              <w:pStyle w:val="Prrafodelista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F058DF">
                              <w:rPr>
                                <w:rFonts w:cstheme="minorHAnsi"/>
                              </w:rPr>
                              <w:t>(09) 94583509</w:t>
                            </w:r>
                          </w:p>
                          <w:p w:rsidR="00C1363C" w:rsidRPr="00F058DF" w:rsidRDefault="00A21D20" w:rsidP="00C1363C">
                            <w:pPr>
                              <w:pStyle w:val="Prrafodelista"/>
                              <w:spacing w:after="0" w:line="240" w:lineRule="auto"/>
                              <w:rPr>
                                <w:rStyle w:val="Hipervnculo"/>
                                <w:rFonts w:cs="Arial"/>
                                <w:color w:val="auto"/>
                                <w:shd w:val="clear" w:color="auto" w:fill="BFBFBF" w:themeFill="background1" w:themeFillShade="BF"/>
                              </w:rPr>
                            </w:pPr>
                            <w:hyperlink r:id="rId12" w:history="1">
                              <w:r w:rsidR="00C1363C" w:rsidRPr="00F058DF">
                                <w:rPr>
                                  <w:rStyle w:val="Hipervnculo"/>
                                  <w:rFonts w:cs="Arial"/>
                                  <w:color w:val="auto"/>
                                </w:rPr>
                                <w:t>avkrause@gmail.com</w:t>
                              </w:r>
                            </w:hyperlink>
                            <w:r w:rsidR="00C1363C" w:rsidRPr="00F058DF">
                              <w:rPr>
                                <w:rFonts w:cs="Arial"/>
                              </w:rPr>
                              <w:t xml:space="preserve"> / </w:t>
                            </w:r>
                            <w:hyperlink r:id="rId13" w:history="1">
                              <w:r w:rsidR="00C1363C" w:rsidRPr="00F058DF">
                                <w:rPr>
                                  <w:rStyle w:val="Hipervnculo"/>
                                  <w:rFonts w:cs="Arial"/>
                                  <w:color w:val="auto"/>
                                </w:rPr>
                                <w:t>arlett.krause</w:t>
                              </w:r>
                              <w:r w:rsidR="00C1363C" w:rsidRPr="00F058DF">
                                <w:rPr>
                                  <w:rStyle w:val="Hipervnculo"/>
                                  <w:rFonts w:cs="Arial"/>
                                  <w:color w:val="auto"/>
                                  <w:shd w:val="clear" w:color="auto" w:fill="BFBFBF" w:themeFill="background1" w:themeFillShade="BF"/>
                                </w:rPr>
                                <w:t>@ufrontera.cl</w:t>
                              </w:r>
                            </w:hyperlink>
                          </w:p>
                          <w:p w:rsidR="00C1363C" w:rsidRPr="00C1363C" w:rsidRDefault="00C1363C" w:rsidP="00C1363C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="Arial"/>
                                <w:color w:val="0000FF" w:themeColor="hyperlink"/>
                                <w:u w:val="single"/>
                                <w:shd w:val="clear" w:color="auto" w:fill="BFBFBF" w:themeFill="background1" w:themeFillShade="BF"/>
                              </w:rPr>
                            </w:pPr>
                            <w:r w:rsidRPr="00C1363C">
                              <w:rPr>
                                <w:rFonts w:cstheme="minorHAnsi"/>
                                <w:b/>
                              </w:rPr>
                              <w:t>Paula Nicolás Novoa</w:t>
                            </w:r>
                            <w:r>
                              <w:rPr>
                                <w:rFonts w:cstheme="minorHAnsi"/>
                              </w:rPr>
                              <w:t xml:space="preserve"> (Directora Regional)</w:t>
                            </w:r>
                          </w:p>
                          <w:p w:rsidR="00C1363C" w:rsidRDefault="00C1363C" w:rsidP="00C1363C">
                            <w:pPr>
                              <w:pStyle w:val="Prrafodelista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Fundación Integra </w:t>
                            </w:r>
                          </w:p>
                          <w:p w:rsidR="00C1363C" w:rsidRDefault="00C1363C" w:rsidP="00C1363C">
                            <w:pPr>
                              <w:pStyle w:val="Prrafodelista"/>
                              <w:spacing w:after="0" w:line="240" w:lineRule="auto"/>
                            </w:pPr>
                            <w:r>
                              <w:t>(045) 2689001 / (09) 961907094</w:t>
                            </w:r>
                          </w:p>
                          <w:p w:rsidR="00C1363C" w:rsidRDefault="00A21D20" w:rsidP="00C1363C">
                            <w:pPr>
                              <w:pStyle w:val="Prrafodelista"/>
                              <w:spacing w:after="0" w:line="240" w:lineRule="auto"/>
                              <w:rPr>
                                <w:rStyle w:val="Hipervnculo"/>
                              </w:rPr>
                            </w:pPr>
                            <w:hyperlink r:id="rId14" w:history="1">
                              <w:r w:rsidR="00C1363C" w:rsidRPr="00A53304">
                                <w:rPr>
                                  <w:rStyle w:val="Hipervnculo"/>
                                </w:rPr>
                                <w:t>pnicolas@integra.cl</w:t>
                              </w:r>
                            </w:hyperlink>
                          </w:p>
                          <w:p w:rsidR="00F058DF" w:rsidRDefault="00F058DF" w:rsidP="00F058DF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F058DF">
                              <w:rPr>
                                <w:rFonts w:cstheme="minorHAnsi"/>
                                <w:b/>
                              </w:rPr>
                              <w:t>Sandra Burdiles Espinoza</w:t>
                            </w:r>
                            <w:r>
                              <w:rPr>
                                <w:rFonts w:cstheme="minorHAnsi"/>
                              </w:rPr>
                              <w:t xml:space="preserve"> (Jefe Dpto. de Personas)</w:t>
                            </w:r>
                          </w:p>
                          <w:p w:rsidR="00F058DF" w:rsidRDefault="00F058DF" w:rsidP="00F058DF">
                            <w:pPr>
                              <w:pStyle w:val="Prrafodelista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Fundación Integra</w:t>
                            </w:r>
                          </w:p>
                          <w:p w:rsidR="00F058DF" w:rsidRDefault="00F058DF" w:rsidP="00F058DF">
                            <w:pPr>
                              <w:pStyle w:val="Prrafodelista"/>
                              <w:spacing w:after="0" w:line="240" w:lineRule="auto"/>
                            </w:pPr>
                            <w:r>
                              <w:t>(045) 2689024 / (09) 63008419</w:t>
                            </w:r>
                          </w:p>
                          <w:p w:rsidR="00F058DF" w:rsidRDefault="00A21D20" w:rsidP="00F058DF">
                            <w:pPr>
                              <w:pStyle w:val="Prrafodelista"/>
                              <w:spacing w:after="0" w:line="240" w:lineRule="auto"/>
                              <w:rPr>
                                <w:rStyle w:val="Hipervnculo"/>
                              </w:rPr>
                            </w:pPr>
                            <w:hyperlink r:id="rId15" w:history="1">
                              <w:r w:rsidR="00F058DF" w:rsidRPr="00A53304">
                                <w:rPr>
                                  <w:rStyle w:val="Hipervnculo"/>
                                </w:rPr>
                                <w:t>sburdiles@integra.cl</w:t>
                              </w:r>
                            </w:hyperlink>
                          </w:p>
                          <w:p w:rsidR="00F058DF" w:rsidRDefault="00F058DF" w:rsidP="00F058DF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F058DF">
                              <w:rPr>
                                <w:rFonts w:cstheme="minorHAnsi"/>
                                <w:b/>
                              </w:rPr>
                              <w:t>Carmen Fonseca Riquelme</w:t>
                            </w:r>
                            <w:r>
                              <w:rPr>
                                <w:rFonts w:cstheme="minorHAnsi"/>
                              </w:rPr>
                              <w:t xml:space="preserve"> (</w:t>
                            </w:r>
                            <w:r w:rsidRPr="00B07698">
                              <w:rPr>
                                <w:rFonts w:cstheme="minorHAnsi"/>
                              </w:rPr>
                              <w:t>Coordinadora Área Calidad de Vida Laboral</w:t>
                            </w:r>
                            <w:r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F058DF" w:rsidRDefault="00F058DF" w:rsidP="00F058DF">
                            <w:pPr>
                              <w:pStyle w:val="Prrafodelista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Fundación Integra</w:t>
                            </w:r>
                          </w:p>
                          <w:p w:rsidR="00F058DF" w:rsidRDefault="00F058DF" w:rsidP="00F058DF">
                            <w:pPr>
                              <w:pStyle w:val="Prrafodelista"/>
                              <w:spacing w:after="0" w:line="240" w:lineRule="auto"/>
                            </w:pPr>
                            <w:r>
                              <w:rPr>
                                <w:rFonts w:cstheme="minorHAnsi"/>
                              </w:rPr>
                              <w:t xml:space="preserve">(045) 2689059 / (09) </w:t>
                            </w:r>
                            <w:r w:rsidRPr="00B07698">
                              <w:t>93500202</w:t>
                            </w:r>
                          </w:p>
                          <w:p w:rsidR="00F058DF" w:rsidRDefault="00A21D20" w:rsidP="00F058DF">
                            <w:pPr>
                              <w:pStyle w:val="Prrafodelista"/>
                              <w:spacing w:after="0" w:line="240" w:lineRule="auto"/>
                              <w:rPr>
                                <w:rStyle w:val="Hipervnculo"/>
                              </w:rPr>
                            </w:pPr>
                            <w:hyperlink r:id="rId16" w:history="1">
                              <w:r w:rsidR="00F058DF" w:rsidRPr="00EF42C7">
                                <w:rPr>
                                  <w:rStyle w:val="Hipervnculo"/>
                                </w:rPr>
                                <w:t>cfonseca@integra.cl</w:t>
                              </w:r>
                            </w:hyperlink>
                          </w:p>
                          <w:p w:rsidR="00F058DF" w:rsidRDefault="00F058DF" w:rsidP="00F058DF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F058DF">
                              <w:rPr>
                                <w:rFonts w:cstheme="minorHAnsi"/>
                                <w:b/>
                              </w:rPr>
                              <w:t>Alejandra Gebauer Greve</w:t>
                            </w:r>
                            <w:r>
                              <w:rPr>
                                <w:rFonts w:cstheme="minorHAnsi"/>
                              </w:rPr>
                              <w:t xml:space="preserve"> (Encargada Área de Capacitación y Desarrollo)</w:t>
                            </w:r>
                          </w:p>
                          <w:p w:rsidR="00F058DF" w:rsidRDefault="00F058DF" w:rsidP="00F058DF">
                            <w:pPr>
                              <w:pStyle w:val="Prrafodelista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Fundación Integra </w:t>
                            </w:r>
                          </w:p>
                          <w:p w:rsidR="00F058DF" w:rsidRDefault="00F058DF" w:rsidP="00F058DF">
                            <w:pPr>
                              <w:pStyle w:val="Prrafodelista"/>
                              <w:spacing w:after="0" w:line="240" w:lineRule="auto"/>
                            </w:pPr>
                            <w:r>
                              <w:t xml:space="preserve">(09) </w:t>
                            </w:r>
                            <w:r w:rsidRPr="00B07698">
                              <w:t>76953705</w:t>
                            </w:r>
                          </w:p>
                          <w:p w:rsidR="00F058DF" w:rsidRDefault="00A21D20" w:rsidP="00F058DF">
                            <w:pPr>
                              <w:pStyle w:val="Prrafodelista"/>
                              <w:spacing w:after="0" w:line="240" w:lineRule="auto"/>
                              <w:rPr>
                                <w:rStyle w:val="Hipervnculo"/>
                              </w:rPr>
                            </w:pPr>
                            <w:hyperlink r:id="rId17" w:history="1">
                              <w:r w:rsidR="00F058DF" w:rsidRPr="00EF42C7">
                                <w:rPr>
                                  <w:rStyle w:val="Hipervnculo"/>
                                </w:rPr>
                                <w:t>alegebauer@hotmail.com</w:t>
                              </w:r>
                            </w:hyperlink>
                          </w:p>
                          <w:p w:rsidR="00F058DF" w:rsidRPr="00F058DF" w:rsidRDefault="00F058DF" w:rsidP="00F058DF">
                            <w:pPr>
                              <w:spacing w:after="0" w:line="240" w:lineRule="auto"/>
                              <w:ind w:firstLine="708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Style w:val="Hipervnculo"/>
                                <w:color w:val="auto"/>
                                <w:u w:val="none"/>
                              </w:rPr>
                              <w:t>*</w:t>
                            </w:r>
                            <w:r w:rsidRPr="00F058DF">
                              <w:rPr>
                                <w:rStyle w:val="Hipervnculo"/>
                                <w:color w:val="auto"/>
                                <w:u w:val="none"/>
                              </w:rPr>
                              <w:t>Contactar por correo electrónico ya que se encuentra fuera de Chile.</w:t>
                            </w:r>
                          </w:p>
                          <w:p w:rsidR="00C1363C" w:rsidRPr="00C1363C" w:rsidRDefault="00C1363C" w:rsidP="00C1363C">
                            <w:pPr>
                              <w:pStyle w:val="Prrafodelista"/>
                              <w:spacing w:after="0" w:line="240" w:lineRule="auto"/>
                              <w:rPr>
                                <w:rStyle w:val="Hipervnculo"/>
                                <w:rFonts w:cs="Arial"/>
                                <w:shd w:val="clear" w:color="auto" w:fill="BFBFBF" w:themeFill="background1" w:themeFillShade="BF"/>
                              </w:rPr>
                            </w:pPr>
                          </w:p>
                          <w:p w:rsidR="00C1363C" w:rsidRDefault="00C1363C" w:rsidP="00C1363C">
                            <w:pPr>
                              <w:pStyle w:val="Prrafodelista"/>
                              <w:spacing w:after="0" w:line="240" w:lineRule="auto"/>
                              <w:rPr>
                                <w:rStyle w:val="Hipervnculo"/>
                                <w:rFonts w:cs="Arial"/>
                                <w:shd w:val="clear" w:color="auto" w:fill="BFBFBF" w:themeFill="background1" w:themeFillShade="BF"/>
                              </w:rPr>
                            </w:pPr>
                          </w:p>
                          <w:p w:rsidR="00C1363C" w:rsidRPr="00E164F7" w:rsidRDefault="00C1363C" w:rsidP="00C1363C">
                            <w:pPr>
                              <w:pStyle w:val="Prrafodelista"/>
                              <w:spacing w:after="0" w:line="240" w:lineRule="auto"/>
                            </w:pPr>
                          </w:p>
                          <w:p w:rsidR="00C1363C" w:rsidRDefault="00C1363C" w:rsidP="00C1363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363C" w:rsidRDefault="00C1363C" w:rsidP="00C1363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363C" w:rsidRDefault="00C1363C" w:rsidP="00C1363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363C" w:rsidRDefault="00C1363C" w:rsidP="00C1363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363C" w:rsidRDefault="00C1363C" w:rsidP="00C1363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363C" w:rsidRPr="00F31A41" w:rsidRDefault="00C1363C" w:rsidP="00C1363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1363C" w:rsidRDefault="00C1363C" w:rsidP="00C1363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1.6pt;margin-top:-37.35pt;width:377.1pt;height:32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" filled="f" stroked="f">
                <v:textbox inset=",7.2pt,,7.2pt">
                  <w:txbxContent>
                    <w:p w:rsidR="00C1363C" w:rsidRPr="00F058DF" w:rsidRDefault="00C1363C" w:rsidP="00F058DF">
                      <w:pPr>
                        <w:pStyle w:val="Encabezadodetabladecontenido"/>
                        <w:numPr>
                          <w:ilvl w:val="0"/>
                          <w:numId w:val="19"/>
                        </w:numPr>
                        <w:spacing w:before="0" w:line="240" w:lineRule="auto"/>
                        <w:ind w:left="709"/>
                        <w:outlineLvl w:val="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F058DF">
                        <w:rPr>
                          <w:color w:val="auto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058DF"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Mg. </w:t>
                      </w:r>
                      <w:proofErr w:type="spellStart"/>
                      <w:r w:rsidRPr="00F058DF"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>Arlett</w:t>
                      </w:r>
                      <w:proofErr w:type="spellEnd"/>
                      <w:r w:rsidRPr="00F058DF"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 Krause Arriagada</w:t>
                      </w:r>
                      <w:r w:rsidRPr="00F058DF">
                        <w:rPr>
                          <w:rFonts w:cstheme="minorHAnsi"/>
                          <w:color w:val="auto"/>
                          <w:sz w:val="22"/>
                          <w:szCs w:val="22"/>
                        </w:rPr>
                        <w:t xml:space="preserve"> (</w:t>
                      </w:r>
                      <w:r w:rsidRPr="00F058DF">
                        <w:rPr>
                          <w:rFonts w:cstheme="minorHAnsi"/>
                          <w:b w:val="0"/>
                          <w:color w:val="auto"/>
                          <w:sz w:val="22"/>
                          <w:szCs w:val="22"/>
                        </w:rPr>
                        <w:t>Docente Titular de Psicología, Directora de Carrera de Psicología.</w:t>
                      </w:r>
                      <w:r w:rsidRPr="00F058DF">
                        <w:rPr>
                          <w:rFonts w:cstheme="minorHAnsi"/>
                          <w:b w:val="0"/>
                          <w:color w:val="auto"/>
                          <w:sz w:val="22"/>
                          <w:szCs w:val="22"/>
                        </w:rPr>
                        <w:t>)</w:t>
                      </w:r>
                    </w:p>
                    <w:p w:rsidR="00C1363C" w:rsidRPr="00F058DF" w:rsidRDefault="00C1363C" w:rsidP="00C1363C">
                      <w:pPr>
                        <w:pStyle w:val="Prrafodelista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F058DF">
                        <w:rPr>
                          <w:rFonts w:cstheme="minorHAnsi"/>
                        </w:rPr>
                        <w:t>Universidad de La Frontera</w:t>
                      </w:r>
                    </w:p>
                    <w:p w:rsidR="00C1363C" w:rsidRPr="00F058DF" w:rsidRDefault="00C1363C" w:rsidP="00C1363C">
                      <w:pPr>
                        <w:pStyle w:val="Prrafodelista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F058DF">
                        <w:rPr>
                          <w:rFonts w:cstheme="minorHAnsi"/>
                        </w:rPr>
                        <w:t>(09) 94583509</w:t>
                      </w:r>
                    </w:p>
                    <w:p w:rsidR="00C1363C" w:rsidRPr="00F058DF" w:rsidRDefault="00C1363C" w:rsidP="00C1363C">
                      <w:pPr>
                        <w:pStyle w:val="Prrafodelista"/>
                        <w:spacing w:after="0" w:line="240" w:lineRule="auto"/>
                        <w:rPr>
                          <w:rStyle w:val="Hipervnculo"/>
                          <w:rFonts w:cs="Arial"/>
                          <w:color w:val="auto"/>
                          <w:shd w:val="clear" w:color="auto" w:fill="BFBFBF" w:themeFill="background1" w:themeFillShade="BF"/>
                        </w:rPr>
                      </w:pPr>
                      <w:hyperlink r:id="rId18" w:history="1">
                        <w:r w:rsidRPr="00F058DF">
                          <w:rPr>
                            <w:rStyle w:val="Hipervnculo"/>
                            <w:rFonts w:cs="Arial"/>
                            <w:color w:val="auto"/>
                          </w:rPr>
                          <w:t>avkrause@gmail.com</w:t>
                        </w:r>
                      </w:hyperlink>
                      <w:r w:rsidRPr="00F058DF">
                        <w:rPr>
                          <w:rFonts w:cs="Arial"/>
                        </w:rPr>
                        <w:t xml:space="preserve"> / </w:t>
                      </w:r>
                      <w:hyperlink r:id="rId19" w:history="1">
                        <w:r w:rsidRPr="00F058DF">
                          <w:rPr>
                            <w:rStyle w:val="Hipervnculo"/>
                            <w:rFonts w:cs="Arial"/>
                            <w:color w:val="auto"/>
                          </w:rPr>
                          <w:t>arlett.krause</w:t>
                        </w:r>
                        <w:r w:rsidRPr="00F058DF">
                          <w:rPr>
                            <w:rStyle w:val="Hipervnculo"/>
                            <w:rFonts w:cs="Arial"/>
                            <w:color w:val="auto"/>
                            <w:shd w:val="clear" w:color="auto" w:fill="BFBFBF" w:themeFill="background1" w:themeFillShade="BF"/>
                          </w:rPr>
                          <w:t>@ufrontera.cl</w:t>
                        </w:r>
                      </w:hyperlink>
                    </w:p>
                    <w:p w:rsidR="00C1363C" w:rsidRPr="00C1363C" w:rsidRDefault="00C1363C" w:rsidP="00C1363C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="Arial"/>
                          <w:color w:val="0000FF" w:themeColor="hyperlink"/>
                          <w:u w:val="single"/>
                          <w:shd w:val="clear" w:color="auto" w:fill="BFBFBF" w:themeFill="background1" w:themeFillShade="BF"/>
                        </w:rPr>
                      </w:pPr>
                      <w:r w:rsidRPr="00C1363C">
                        <w:rPr>
                          <w:rFonts w:cstheme="minorHAnsi"/>
                          <w:b/>
                        </w:rPr>
                        <w:t>Paula Nicolás Novoa</w:t>
                      </w:r>
                      <w:r>
                        <w:rPr>
                          <w:rFonts w:cstheme="minorHAnsi"/>
                        </w:rPr>
                        <w:t xml:space="preserve"> (Directora Regional)</w:t>
                      </w:r>
                    </w:p>
                    <w:p w:rsidR="00C1363C" w:rsidRDefault="00C1363C" w:rsidP="00C1363C">
                      <w:pPr>
                        <w:pStyle w:val="Prrafodelista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Fundación Integra </w:t>
                      </w:r>
                    </w:p>
                    <w:p w:rsidR="00C1363C" w:rsidRDefault="00C1363C" w:rsidP="00C1363C">
                      <w:pPr>
                        <w:pStyle w:val="Prrafodelista"/>
                        <w:spacing w:after="0" w:line="240" w:lineRule="auto"/>
                      </w:pPr>
                      <w:r>
                        <w:t xml:space="preserve">(045) 2689001 / </w:t>
                      </w:r>
                      <w:r>
                        <w:t xml:space="preserve">(09) </w:t>
                      </w:r>
                      <w:r>
                        <w:t>961907094</w:t>
                      </w:r>
                    </w:p>
                    <w:p w:rsidR="00C1363C" w:rsidRDefault="00C1363C" w:rsidP="00C1363C">
                      <w:pPr>
                        <w:pStyle w:val="Prrafodelista"/>
                        <w:spacing w:after="0" w:line="240" w:lineRule="auto"/>
                        <w:rPr>
                          <w:rStyle w:val="Hipervnculo"/>
                        </w:rPr>
                      </w:pPr>
                      <w:hyperlink r:id="rId20" w:history="1">
                        <w:r w:rsidRPr="00A53304">
                          <w:rPr>
                            <w:rStyle w:val="Hipervnculo"/>
                          </w:rPr>
                          <w:t>pnicolas@integra.cl</w:t>
                        </w:r>
                      </w:hyperlink>
                    </w:p>
                    <w:p w:rsidR="00F058DF" w:rsidRDefault="00F058DF" w:rsidP="00F058DF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F058DF">
                        <w:rPr>
                          <w:rFonts w:cstheme="minorHAnsi"/>
                          <w:b/>
                        </w:rPr>
                        <w:t xml:space="preserve">Sandra </w:t>
                      </w:r>
                      <w:proofErr w:type="spellStart"/>
                      <w:r w:rsidRPr="00F058DF">
                        <w:rPr>
                          <w:rFonts w:cstheme="minorHAnsi"/>
                          <w:b/>
                        </w:rPr>
                        <w:t>Burdiles</w:t>
                      </w:r>
                      <w:proofErr w:type="spellEnd"/>
                      <w:r w:rsidRPr="00F058DF">
                        <w:rPr>
                          <w:rFonts w:cstheme="minorHAnsi"/>
                          <w:b/>
                        </w:rPr>
                        <w:t xml:space="preserve"> Espinoza</w:t>
                      </w:r>
                      <w:r>
                        <w:rPr>
                          <w:rFonts w:cstheme="minorHAnsi"/>
                        </w:rPr>
                        <w:t xml:space="preserve"> (Jefe Dpto. de Personas)</w:t>
                      </w:r>
                    </w:p>
                    <w:p w:rsidR="00F058DF" w:rsidRDefault="00F058DF" w:rsidP="00F058DF">
                      <w:pPr>
                        <w:pStyle w:val="Prrafodelista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Fundación Integra</w:t>
                      </w:r>
                    </w:p>
                    <w:p w:rsidR="00F058DF" w:rsidRDefault="00F058DF" w:rsidP="00F058DF">
                      <w:pPr>
                        <w:pStyle w:val="Prrafodelista"/>
                        <w:spacing w:after="0" w:line="240" w:lineRule="auto"/>
                      </w:pPr>
                      <w:r>
                        <w:t xml:space="preserve">(045) 2689024 / </w:t>
                      </w:r>
                      <w:r>
                        <w:t xml:space="preserve">(09) </w:t>
                      </w:r>
                      <w:r>
                        <w:t>63008419</w:t>
                      </w:r>
                    </w:p>
                    <w:p w:rsidR="00F058DF" w:rsidRDefault="00F058DF" w:rsidP="00F058DF">
                      <w:pPr>
                        <w:pStyle w:val="Prrafodelista"/>
                        <w:spacing w:after="0" w:line="240" w:lineRule="auto"/>
                        <w:rPr>
                          <w:rStyle w:val="Hipervnculo"/>
                        </w:rPr>
                      </w:pPr>
                      <w:hyperlink r:id="rId21" w:history="1">
                        <w:r w:rsidRPr="00A53304">
                          <w:rPr>
                            <w:rStyle w:val="Hipervnculo"/>
                          </w:rPr>
                          <w:t>sburdiles@integra.cl</w:t>
                        </w:r>
                      </w:hyperlink>
                    </w:p>
                    <w:p w:rsidR="00F058DF" w:rsidRDefault="00F058DF" w:rsidP="00F058DF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F058DF">
                        <w:rPr>
                          <w:rFonts w:cstheme="minorHAnsi"/>
                          <w:b/>
                        </w:rPr>
                        <w:t>Carmen Fonseca Riquelme</w:t>
                      </w:r>
                      <w:r>
                        <w:rPr>
                          <w:rFonts w:cstheme="minorHAnsi"/>
                        </w:rPr>
                        <w:t xml:space="preserve"> (</w:t>
                      </w:r>
                      <w:r w:rsidRPr="00B07698">
                        <w:rPr>
                          <w:rFonts w:cstheme="minorHAnsi"/>
                        </w:rPr>
                        <w:t>Coordinadora Área Calidad de Vida Laboral</w:t>
                      </w:r>
                      <w:r>
                        <w:rPr>
                          <w:rFonts w:cstheme="minorHAnsi"/>
                        </w:rPr>
                        <w:t>)</w:t>
                      </w:r>
                    </w:p>
                    <w:p w:rsidR="00F058DF" w:rsidRDefault="00F058DF" w:rsidP="00F058DF">
                      <w:pPr>
                        <w:pStyle w:val="Prrafodelista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Fundación Integra</w:t>
                      </w:r>
                    </w:p>
                    <w:p w:rsidR="00F058DF" w:rsidRDefault="00F058DF" w:rsidP="00F058DF">
                      <w:pPr>
                        <w:pStyle w:val="Prrafodelista"/>
                        <w:spacing w:after="0" w:line="240" w:lineRule="auto"/>
                      </w:pPr>
                      <w:r>
                        <w:rPr>
                          <w:rFonts w:cstheme="minorHAnsi"/>
                        </w:rPr>
                        <w:t xml:space="preserve">(045) 2689059 / (09) </w:t>
                      </w:r>
                      <w:r w:rsidRPr="00B07698">
                        <w:t>93500202</w:t>
                      </w:r>
                    </w:p>
                    <w:p w:rsidR="00F058DF" w:rsidRDefault="00F058DF" w:rsidP="00F058DF">
                      <w:pPr>
                        <w:pStyle w:val="Prrafodelista"/>
                        <w:spacing w:after="0" w:line="240" w:lineRule="auto"/>
                        <w:rPr>
                          <w:rStyle w:val="Hipervnculo"/>
                        </w:rPr>
                      </w:pPr>
                      <w:hyperlink r:id="rId22" w:history="1">
                        <w:r w:rsidRPr="00EF42C7">
                          <w:rPr>
                            <w:rStyle w:val="Hipervnculo"/>
                          </w:rPr>
                          <w:t>cfonseca@integra.cl</w:t>
                        </w:r>
                      </w:hyperlink>
                    </w:p>
                    <w:p w:rsidR="00F058DF" w:rsidRDefault="00F058DF" w:rsidP="00F058DF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F058DF">
                        <w:rPr>
                          <w:rFonts w:cstheme="minorHAnsi"/>
                          <w:b/>
                        </w:rPr>
                        <w:t xml:space="preserve">Alejandra </w:t>
                      </w:r>
                      <w:proofErr w:type="spellStart"/>
                      <w:r w:rsidRPr="00F058DF">
                        <w:rPr>
                          <w:rFonts w:cstheme="minorHAnsi"/>
                          <w:b/>
                        </w:rPr>
                        <w:t>Gebauer</w:t>
                      </w:r>
                      <w:proofErr w:type="spellEnd"/>
                      <w:r w:rsidRPr="00F058DF">
                        <w:rPr>
                          <w:rFonts w:cstheme="minorHAnsi"/>
                          <w:b/>
                        </w:rPr>
                        <w:t xml:space="preserve"> </w:t>
                      </w:r>
                      <w:proofErr w:type="spellStart"/>
                      <w:r w:rsidRPr="00F058DF">
                        <w:rPr>
                          <w:rFonts w:cstheme="minorHAnsi"/>
                          <w:b/>
                        </w:rPr>
                        <w:t>Greve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(</w:t>
                      </w:r>
                      <w:r>
                        <w:rPr>
                          <w:rFonts w:cstheme="minorHAnsi"/>
                        </w:rPr>
                        <w:t>Encargada Área de Capacitación y Desarrollo</w:t>
                      </w:r>
                      <w:r>
                        <w:rPr>
                          <w:rFonts w:cstheme="minorHAnsi"/>
                        </w:rPr>
                        <w:t>)</w:t>
                      </w:r>
                    </w:p>
                    <w:p w:rsidR="00F058DF" w:rsidRDefault="00F058DF" w:rsidP="00F058DF">
                      <w:pPr>
                        <w:pStyle w:val="Prrafodelista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Fundación Integra </w:t>
                      </w:r>
                    </w:p>
                    <w:p w:rsidR="00F058DF" w:rsidRDefault="00F058DF" w:rsidP="00F058DF">
                      <w:pPr>
                        <w:pStyle w:val="Prrafodelista"/>
                        <w:spacing w:after="0" w:line="240" w:lineRule="auto"/>
                      </w:pPr>
                      <w:r>
                        <w:t xml:space="preserve">(09) </w:t>
                      </w:r>
                      <w:r w:rsidRPr="00B07698">
                        <w:t>76953705</w:t>
                      </w:r>
                    </w:p>
                    <w:p w:rsidR="00F058DF" w:rsidRDefault="00F058DF" w:rsidP="00F058DF">
                      <w:pPr>
                        <w:pStyle w:val="Prrafodelista"/>
                        <w:spacing w:after="0" w:line="240" w:lineRule="auto"/>
                        <w:rPr>
                          <w:rStyle w:val="Hipervnculo"/>
                        </w:rPr>
                      </w:pPr>
                      <w:hyperlink r:id="rId23" w:history="1">
                        <w:r w:rsidRPr="00EF42C7">
                          <w:rPr>
                            <w:rStyle w:val="Hipervnculo"/>
                          </w:rPr>
                          <w:t>alegebauer@hotmail.com</w:t>
                        </w:r>
                      </w:hyperlink>
                    </w:p>
                    <w:p w:rsidR="00F058DF" w:rsidRPr="00F058DF" w:rsidRDefault="00F058DF" w:rsidP="00F058DF">
                      <w:pPr>
                        <w:spacing w:after="0" w:line="240" w:lineRule="auto"/>
                        <w:ind w:firstLine="708"/>
                        <w:rPr>
                          <w:rFonts w:cstheme="minorHAnsi"/>
                        </w:rPr>
                      </w:pPr>
                      <w:r>
                        <w:rPr>
                          <w:rStyle w:val="Hipervnculo"/>
                          <w:color w:val="auto"/>
                          <w:u w:val="none"/>
                        </w:rPr>
                        <w:t>*</w:t>
                      </w:r>
                      <w:r w:rsidRPr="00F058DF">
                        <w:rPr>
                          <w:rStyle w:val="Hipervnculo"/>
                          <w:color w:val="auto"/>
                          <w:u w:val="none"/>
                        </w:rPr>
                        <w:t>Contactar por correo electrónico ya que se encuentra fuera de Chile.</w:t>
                      </w:r>
                    </w:p>
                    <w:p w:rsidR="00C1363C" w:rsidRPr="00C1363C" w:rsidRDefault="00C1363C" w:rsidP="00C1363C">
                      <w:pPr>
                        <w:pStyle w:val="Prrafodelista"/>
                        <w:spacing w:after="0" w:line="240" w:lineRule="auto"/>
                        <w:rPr>
                          <w:rStyle w:val="Hipervnculo"/>
                          <w:rFonts w:cs="Arial"/>
                          <w:shd w:val="clear" w:color="auto" w:fill="BFBFBF" w:themeFill="background1" w:themeFillShade="BF"/>
                        </w:rPr>
                      </w:pPr>
                    </w:p>
                    <w:p w:rsidR="00C1363C" w:rsidRDefault="00C1363C" w:rsidP="00C1363C">
                      <w:pPr>
                        <w:pStyle w:val="Prrafodelista"/>
                        <w:spacing w:after="0" w:line="240" w:lineRule="auto"/>
                        <w:rPr>
                          <w:rStyle w:val="Hipervnculo"/>
                          <w:rFonts w:cs="Arial"/>
                          <w:shd w:val="clear" w:color="auto" w:fill="BFBFBF" w:themeFill="background1" w:themeFillShade="BF"/>
                        </w:rPr>
                      </w:pPr>
                    </w:p>
                    <w:p w:rsidR="00C1363C" w:rsidRPr="00E164F7" w:rsidRDefault="00C1363C" w:rsidP="00C1363C">
                      <w:pPr>
                        <w:pStyle w:val="Prrafodelista"/>
                        <w:spacing w:after="0" w:line="240" w:lineRule="auto"/>
                      </w:pPr>
                    </w:p>
                    <w:p w:rsidR="00C1363C" w:rsidRDefault="00C1363C" w:rsidP="00C1363C">
                      <w:pPr>
                        <w:spacing w:after="0"/>
                        <w:rPr>
                          <w:b/>
                        </w:rPr>
                      </w:pPr>
                    </w:p>
                    <w:p w:rsidR="00C1363C" w:rsidRDefault="00C1363C" w:rsidP="00C1363C">
                      <w:pPr>
                        <w:spacing w:after="0"/>
                        <w:rPr>
                          <w:b/>
                        </w:rPr>
                      </w:pPr>
                    </w:p>
                    <w:p w:rsidR="00C1363C" w:rsidRDefault="00C1363C" w:rsidP="00C1363C">
                      <w:pPr>
                        <w:spacing w:after="0"/>
                        <w:rPr>
                          <w:b/>
                        </w:rPr>
                      </w:pPr>
                    </w:p>
                    <w:p w:rsidR="00C1363C" w:rsidRDefault="00C1363C" w:rsidP="00C1363C">
                      <w:pPr>
                        <w:spacing w:after="0"/>
                        <w:rPr>
                          <w:b/>
                        </w:rPr>
                      </w:pPr>
                    </w:p>
                    <w:p w:rsidR="00C1363C" w:rsidRDefault="00C1363C" w:rsidP="00C1363C">
                      <w:pPr>
                        <w:spacing w:after="0"/>
                        <w:rPr>
                          <w:b/>
                        </w:rPr>
                      </w:pPr>
                    </w:p>
                    <w:p w:rsidR="00C1363C" w:rsidRPr="00F31A41" w:rsidRDefault="00C1363C" w:rsidP="00C1363C">
                      <w:pPr>
                        <w:spacing w:after="0"/>
                        <w:rPr>
                          <w:b/>
                        </w:rPr>
                      </w:pPr>
                    </w:p>
                    <w:p w:rsidR="00C1363C" w:rsidRDefault="00C1363C" w:rsidP="00C1363C"/>
                  </w:txbxContent>
                </v:textbox>
              </v:shape>
            </w:pict>
          </mc:Fallback>
        </mc:AlternateContent>
      </w:r>
      <w:r w:rsidRPr="00F058D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9983B7" wp14:editId="175EC558">
                <wp:simplePos x="0" y="0"/>
                <wp:positionH relativeFrom="column">
                  <wp:posOffset>-621665</wp:posOffset>
                </wp:positionH>
                <wp:positionV relativeFrom="paragraph">
                  <wp:posOffset>-471805</wp:posOffset>
                </wp:positionV>
                <wp:extent cx="2000250" cy="9065895"/>
                <wp:effectExtent l="0" t="0" r="0" b="1905"/>
                <wp:wrapTight wrapText="bothSides">
                  <wp:wrapPolygon edited="0">
                    <wp:start x="0" y="0"/>
                    <wp:lineTo x="0" y="21559"/>
                    <wp:lineTo x="21394" y="21559"/>
                    <wp:lineTo x="21394" y="0"/>
                    <wp:lineTo x="0" y="0"/>
                  </wp:wrapPolygon>
                </wp:wrapTight>
                <wp:docPr id="8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906589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  <a:alpha val="46001"/>
                          </a:srgb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F058DF" w:rsidRDefault="00F058DF" w:rsidP="00F058D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4BF9F9CF" wp14:editId="4FF165F2">
                                  <wp:extent cx="1684655" cy="3621405"/>
                                  <wp:effectExtent l="0" t="0" r="0" b="0"/>
                                  <wp:docPr id="89" name="Imagen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655" cy="3621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-48.95pt;margin-top:-37.15pt;width:157.5pt;height:713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" fillcolor="#c3d69b" stroked="f">
                <v:fill opacity="30069f"/>
                <v:textbox inset=",7.2pt,,7.2pt">
                  <w:txbxContent>
                    <w:p w:rsidR="00F058DF" w:rsidRDefault="00F058DF" w:rsidP="00F058DF">
                      <w:pPr>
                        <w:jc w:val="center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4BF9F9CF" wp14:editId="4FF165F2">
                            <wp:extent cx="1684655" cy="3621405"/>
                            <wp:effectExtent l="0" t="0" r="0" b="0"/>
                            <wp:docPr id="89" name="Imagen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655" cy="3621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C1363C" w:rsidRDefault="00C1363C" w:rsidP="00C92FC3">
      <w:pPr>
        <w:tabs>
          <w:tab w:val="left" w:pos="1591"/>
        </w:tabs>
      </w:pPr>
    </w:p>
    <w:p w:rsidR="00F058DF" w:rsidRDefault="00F058DF" w:rsidP="00C92FC3">
      <w:pPr>
        <w:tabs>
          <w:tab w:val="left" w:pos="1591"/>
        </w:tabs>
      </w:pPr>
    </w:p>
    <w:p w:rsidR="00F058DF" w:rsidRDefault="00F058DF" w:rsidP="00C92FC3">
      <w:pPr>
        <w:tabs>
          <w:tab w:val="left" w:pos="1591"/>
        </w:tabs>
      </w:pPr>
    </w:p>
    <w:p w:rsidR="00F058DF" w:rsidRDefault="00F058DF" w:rsidP="00C92FC3">
      <w:pPr>
        <w:tabs>
          <w:tab w:val="left" w:pos="1591"/>
        </w:tabs>
      </w:pPr>
    </w:p>
    <w:p w:rsidR="00F058DF" w:rsidRDefault="00F058DF" w:rsidP="00C92FC3">
      <w:pPr>
        <w:tabs>
          <w:tab w:val="left" w:pos="1591"/>
        </w:tabs>
      </w:pPr>
    </w:p>
    <w:p w:rsidR="00F058DF" w:rsidRDefault="00F058DF" w:rsidP="00C92FC3">
      <w:pPr>
        <w:tabs>
          <w:tab w:val="left" w:pos="1591"/>
        </w:tabs>
      </w:pPr>
    </w:p>
    <w:p w:rsidR="00F058DF" w:rsidRDefault="00F058DF" w:rsidP="00C92FC3">
      <w:pPr>
        <w:tabs>
          <w:tab w:val="left" w:pos="1591"/>
        </w:tabs>
      </w:pPr>
    </w:p>
    <w:p w:rsidR="00F058DF" w:rsidRDefault="00F058DF" w:rsidP="00C92FC3">
      <w:pPr>
        <w:tabs>
          <w:tab w:val="left" w:pos="1591"/>
        </w:tabs>
      </w:pPr>
    </w:p>
    <w:p w:rsidR="00F058DF" w:rsidRDefault="00F058DF" w:rsidP="00C92FC3">
      <w:pPr>
        <w:tabs>
          <w:tab w:val="left" w:pos="1591"/>
        </w:tabs>
      </w:pPr>
    </w:p>
    <w:p w:rsidR="00073C61" w:rsidRDefault="00073C61" w:rsidP="003C437A">
      <w:pPr>
        <w:tabs>
          <w:tab w:val="left" w:pos="1035"/>
        </w:tabs>
        <w:spacing w:line="240" w:lineRule="auto"/>
        <w:jc w:val="right"/>
      </w:pPr>
      <w:bookmarkStart w:id="0" w:name="_GoBack"/>
      <w:bookmarkEnd w:id="0"/>
    </w:p>
    <w:p w:rsidR="00073C61" w:rsidRDefault="00073C61" w:rsidP="003C437A">
      <w:pPr>
        <w:tabs>
          <w:tab w:val="left" w:pos="1035"/>
        </w:tabs>
        <w:spacing w:line="240" w:lineRule="auto"/>
        <w:jc w:val="right"/>
      </w:pPr>
    </w:p>
    <w:p w:rsidR="00073C61" w:rsidRDefault="00073C61" w:rsidP="003C437A">
      <w:pPr>
        <w:tabs>
          <w:tab w:val="left" w:pos="1035"/>
        </w:tabs>
        <w:spacing w:line="240" w:lineRule="auto"/>
        <w:jc w:val="right"/>
      </w:pPr>
      <w:r w:rsidRPr="00F058DF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C214FDD" wp14:editId="750175FF">
                <wp:simplePos x="0" y="0"/>
                <wp:positionH relativeFrom="column">
                  <wp:posOffset>-1819910</wp:posOffset>
                </wp:positionH>
                <wp:positionV relativeFrom="paragraph">
                  <wp:posOffset>75565</wp:posOffset>
                </wp:positionV>
                <wp:extent cx="1362075" cy="1362075"/>
                <wp:effectExtent l="0" t="0" r="9525" b="9525"/>
                <wp:wrapTight wrapText="bothSides">
                  <wp:wrapPolygon edited="0">
                    <wp:start x="7855" y="0"/>
                    <wp:lineTo x="5740" y="604"/>
                    <wp:lineTo x="906" y="4229"/>
                    <wp:lineTo x="0" y="7855"/>
                    <wp:lineTo x="0" y="14803"/>
                    <wp:lineTo x="3323" y="19636"/>
                    <wp:lineTo x="7250" y="21449"/>
                    <wp:lineTo x="7855" y="21449"/>
                    <wp:lineTo x="13897" y="21449"/>
                    <wp:lineTo x="14501" y="21449"/>
                    <wp:lineTo x="18428" y="19334"/>
                    <wp:lineTo x="21449" y="14803"/>
                    <wp:lineTo x="21449" y="7552"/>
                    <wp:lineTo x="20845" y="4229"/>
                    <wp:lineTo x="16011" y="906"/>
                    <wp:lineTo x="13594" y="0"/>
                    <wp:lineTo x="7855" y="0"/>
                  </wp:wrapPolygon>
                </wp:wrapTight>
                <wp:docPr id="85" name="59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1362075"/>
                          <a:chOff x="0" y="0"/>
                          <a:chExt cx="13620" cy="13620"/>
                        </a:xfrm>
                      </wpg:grpSpPr>
                      <wps:wsp>
                        <wps:cNvPr id="86" name="Elips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620" cy="13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7" name="Forma libre 51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2095" y="2095"/>
                            <a:ext cx="9049" cy="9049"/>
                          </a:xfrm>
                          <a:custGeom>
                            <a:avLst/>
                            <a:gdLst>
                              <a:gd name="T0" fmla="*/ 452438 w 21600"/>
                              <a:gd name="T1" fmla="*/ 0 h 21600"/>
                              <a:gd name="T2" fmla="*/ 113109 w 21600"/>
                              <a:gd name="T3" fmla="*/ 452438 h 21600"/>
                              <a:gd name="T4" fmla="*/ 452438 w 21600"/>
                              <a:gd name="T5" fmla="*/ 226219 h 21600"/>
                              <a:gd name="T6" fmla="*/ 791766 w 21600"/>
                              <a:gd name="T7" fmla="*/ 452438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4A7EBB">
                                <a:alpha val="3098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orma libre 5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15" y="4762"/>
                            <a:ext cx="4572" cy="4572"/>
                          </a:xfrm>
                          <a:custGeom>
                            <a:avLst/>
                            <a:gdLst>
                              <a:gd name="T0" fmla="*/ 228600 w 21600"/>
                              <a:gd name="T1" fmla="*/ 0 h 21600"/>
                              <a:gd name="T2" fmla="*/ 57150 w 21600"/>
                              <a:gd name="T3" fmla="*/ 228600 h 21600"/>
                              <a:gd name="T4" fmla="*/ 228600 w 21600"/>
                              <a:gd name="T5" fmla="*/ 114300 h 21600"/>
                              <a:gd name="T6" fmla="*/ 400050 w 21600"/>
                              <a:gd name="T7" fmla="*/ 22860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7713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lnTo>
                                  <a:pt x="54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4A7EBB">
                                <a:alpha val="3098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59 Grupo" o:spid="_x0000_s1026" style="position:absolute;margin-left:-143.3pt;margin-top:5.95pt;width:107.25pt;height:107.25pt;z-index:251731968" coordsize="13620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">
                <v:oval id="Elipse 50" o:spid="_x0000_s1027" style="position:absolute;width:13620;height:1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6tkcUA&#10;AADbAAAADwAAAGRycy9kb3ducmV2LnhtbESPQWsCMRSE7wX/Q3iCl1Kz9rAsW6PIQqEHK1Ttwdtj&#10;87pZ3bwsSdT13zeC4HGYmW+Y+XKwnbiQD61jBbNpBoK4drrlRsF+9/lWgAgRWWPnmBTcKMByMXqZ&#10;Y6ndlX/oso2NSBAOJSowMfallKE2ZDFMXU+cvD/nLcYkfSO1x2uC206+Z1kuLbacFgz2VBmqT9uz&#10;VfB6XJvqcDwUp9+Qz6rVTW8a/63UZDysPkBEGuIz/Gh/aQVFDvcv6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q2RxQAAANsAAAAPAAAAAAAAAAAAAAAAAJgCAABkcnMv&#10;ZG93bnJldi54bWxQSwUGAAAAAAQABAD1AAAAigMAAAAA&#10;" stroked="f" strokecolor="#4a7ebb" strokeweight="1.5pt">
                  <v:shadow opacity="22938f" offset="0"/>
                  <v:textbox inset=",7.2pt,,7.2pt"/>
                </v:oval>
                <v:shape id="Forma libre 51" o:spid="_x0000_s1028" style="position:absolute;left:2095;top:2095;width:9049;height:9049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IycQA&#10;AADbAAAADwAAAGRycy9kb3ducmV2LnhtbESPQWvCQBSE70L/w/IKvZlNBTVE11CKgocqmLYHb4/s&#10;azZt9m3IrjH+e7dQ6HGYmW+YdTHaVgzU+8axguckBUFcOd1wreDjfTfNQPiArLF1TApu5KHYPEzW&#10;mGt35RMNZahFhLDPUYEJocul9JUhiz5xHXH0vlxvMUTZ11L3eI1w28pZmi6kxYbjgsGOXg1VP+XF&#10;KvDH7DYrP9/wYOaL7vvoaXs2F6WeHseXFYhAY/gP/7X3WkG2hN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qiMnEAAAA2wAAAA8AAAAAAAAAAAAAAAAAmAIAAGRycy9k&#10;b3ducmV2LnhtbFBLBQYAAAAABAAEAPUAAACJAwAAAAA=&#10;" path="m5400,10800v,-2983,2417,-5400,5400,-5400c13782,5399,16199,7817,16200,10799r5400,1c21600,4835,16764,,10800,,4835,,,4835,,10800r5400,xe" strokecolor="#4a7ebb" strokeweight="1.5pt">
                  <v:stroke opacity="20303f" joinstyle="miter"/>
                  <v:shadow opacity="22938f" offset="0"/>
                  <v:path o:connecttype="custom" o:connectlocs="189542,0;47385,189542;189542,94771;331699,189542" o:connectangles="0,0,0,0" textboxrect="0,0,21600,7712"/>
                </v:shape>
                <v:shape id="Forma libre 52" o:spid="_x0000_s1029" style="position:absolute;left:5715;top:4762;width:4572;height:4572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41fr0A&#10;AADbAAAADwAAAGRycy9kb3ducmV2LnhtbERPS0vDQBC+C/0PyxS82U1Faki7CUUQvEkSDx6H7JiE&#10;ZmZDdvPw37sHoceP730pNh7UQpPvnRg4HhJQJI2zvbQGvur3pxSUDygWBydk4Jc8FPnu4YKZdauU&#10;tFShVTFEfIYGuhDGTGvfdMToD24kidyPmxhDhFOr7YRrDOdBPyfJSTP2Ehs6HOmto+ZWzWwA5/aF&#10;vkssU53YKq1fmT+JjXncb9czqEBbuIv/3R/WQBrHxi/xB+j8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+41fr0AAADbAAAADwAAAAAAAAAAAAAAAACYAgAAZHJzL2Rvd25yZXYu&#10;eG1sUEsFBgAAAAAEAAQA9QAAAIIDAAAAAA==&#10;" path="m5400,10800v,-2983,2417,-5400,5400,-5400c13782,5399,16199,7817,16200,10799r5400,1c21600,4835,16764,,10800,,4835,,,4835,,10800r5400,xe" strokecolor="#4a7ebb" strokeweight="1.5pt">
                  <v:stroke opacity="20303f" joinstyle="miter"/>
                  <v:shadow opacity="22938f" offset="0"/>
                  <v:path o:connecttype="custom" o:connectlocs="48387,0;12097,48387;48387,24194;84677,48387" o:connectangles="0,0,0,0" textboxrect="0,0,21600,7715"/>
                </v:shape>
                <w10:wrap type="tight"/>
              </v:group>
            </w:pict>
          </mc:Fallback>
        </mc:AlternateContent>
      </w:r>
    </w:p>
    <w:p w:rsidR="00073C61" w:rsidRDefault="00073C61" w:rsidP="003C437A">
      <w:pPr>
        <w:tabs>
          <w:tab w:val="left" w:pos="1035"/>
        </w:tabs>
        <w:spacing w:line="240" w:lineRule="auto"/>
        <w:jc w:val="right"/>
      </w:pPr>
    </w:p>
    <w:p w:rsidR="00073C61" w:rsidRDefault="00073C61" w:rsidP="003C437A">
      <w:pPr>
        <w:tabs>
          <w:tab w:val="left" w:pos="1035"/>
        </w:tabs>
        <w:spacing w:line="240" w:lineRule="auto"/>
        <w:jc w:val="right"/>
      </w:pPr>
    </w:p>
    <w:p w:rsidR="00073C61" w:rsidRDefault="00073C61" w:rsidP="003C437A">
      <w:pPr>
        <w:tabs>
          <w:tab w:val="left" w:pos="1035"/>
        </w:tabs>
        <w:spacing w:line="240" w:lineRule="auto"/>
        <w:jc w:val="right"/>
      </w:pPr>
    </w:p>
    <w:p w:rsidR="00073C61" w:rsidRDefault="00073C61" w:rsidP="00073C61">
      <w:pPr>
        <w:tabs>
          <w:tab w:val="left" w:pos="1035"/>
        </w:tabs>
        <w:spacing w:line="240" w:lineRule="auto"/>
        <w:jc w:val="right"/>
      </w:pPr>
    </w:p>
    <w:p w:rsidR="00C1363C" w:rsidRPr="00C92FC3" w:rsidRDefault="00C1363C" w:rsidP="00C92FC3">
      <w:pPr>
        <w:tabs>
          <w:tab w:val="left" w:pos="1591"/>
        </w:tabs>
      </w:pPr>
    </w:p>
    <w:sectPr w:rsidR="00C1363C" w:rsidRPr="00C92FC3" w:rsidSect="00C37D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20" w:rsidRDefault="00A21D20" w:rsidP="00415B93">
      <w:pPr>
        <w:spacing w:after="0" w:line="240" w:lineRule="auto"/>
      </w:pPr>
      <w:r>
        <w:separator/>
      </w:r>
    </w:p>
  </w:endnote>
  <w:endnote w:type="continuationSeparator" w:id="0">
    <w:p w:rsidR="00A21D20" w:rsidRDefault="00A21D20" w:rsidP="0041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20" w:rsidRDefault="00A21D20" w:rsidP="00415B93">
      <w:pPr>
        <w:spacing w:after="0" w:line="240" w:lineRule="auto"/>
      </w:pPr>
      <w:r>
        <w:separator/>
      </w:r>
    </w:p>
  </w:footnote>
  <w:footnote w:type="continuationSeparator" w:id="0">
    <w:p w:rsidR="00A21D20" w:rsidRDefault="00A21D20" w:rsidP="00415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EE0"/>
    <w:multiLevelType w:val="hybridMultilevel"/>
    <w:tmpl w:val="19E4A5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2B0E89"/>
    <w:multiLevelType w:val="hybridMultilevel"/>
    <w:tmpl w:val="FB94F0E4"/>
    <w:lvl w:ilvl="0" w:tplc="0332D286">
      <w:start w:val="2012"/>
      <w:numFmt w:val="bullet"/>
      <w:lvlText w:val="-"/>
      <w:lvlJc w:val="left"/>
      <w:pPr>
        <w:ind w:left="1005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069407FC"/>
    <w:multiLevelType w:val="hybridMultilevel"/>
    <w:tmpl w:val="4782DA4C"/>
    <w:lvl w:ilvl="0" w:tplc="0BCE1E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043A0"/>
    <w:multiLevelType w:val="hybridMultilevel"/>
    <w:tmpl w:val="4D8EA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833F7"/>
    <w:multiLevelType w:val="hybridMultilevel"/>
    <w:tmpl w:val="1D5CD1DE"/>
    <w:lvl w:ilvl="0" w:tplc="999EB93E">
      <w:start w:val="4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F45FD3"/>
    <w:multiLevelType w:val="hybridMultilevel"/>
    <w:tmpl w:val="F668884E"/>
    <w:lvl w:ilvl="0" w:tplc="06E86CDE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5720A"/>
    <w:multiLevelType w:val="hybridMultilevel"/>
    <w:tmpl w:val="4EC4388C"/>
    <w:lvl w:ilvl="0" w:tplc="063ED6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444D1"/>
    <w:multiLevelType w:val="hybridMultilevel"/>
    <w:tmpl w:val="EF02D7BC"/>
    <w:lvl w:ilvl="0" w:tplc="330CB854">
      <w:start w:val="4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764F19"/>
    <w:multiLevelType w:val="hybridMultilevel"/>
    <w:tmpl w:val="153AD0AE"/>
    <w:lvl w:ilvl="0" w:tplc="D2AED4BE">
      <w:start w:val="2012"/>
      <w:numFmt w:val="bullet"/>
      <w:lvlText w:val="-"/>
      <w:lvlJc w:val="left"/>
      <w:pPr>
        <w:ind w:left="645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30D10C18"/>
    <w:multiLevelType w:val="hybridMultilevel"/>
    <w:tmpl w:val="650ACC58"/>
    <w:lvl w:ilvl="0" w:tplc="41ACF09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A62CB"/>
    <w:multiLevelType w:val="hybridMultilevel"/>
    <w:tmpl w:val="2EFAB22A"/>
    <w:lvl w:ilvl="0" w:tplc="384AB80C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27384"/>
    <w:multiLevelType w:val="hybridMultilevel"/>
    <w:tmpl w:val="85488D66"/>
    <w:lvl w:ilvl="0" w:tplc="A106F03A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51196"/>
    <w:multiLevelType w:val="hybridMultilevel"/>
    <w:tmpl w:val="C21AFF88"/>
    <w:lvl w:ilvl="0" w:tplc="5D340432">
      <w:start w:val="1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67665"/>
    <w:multiLevelType w:val="hybridMultilevel"/>
    <w:tmpl w:val="CB5E74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12622"/>
    <w:multiLevelType w:val="hybridMultilevel"/>
    <w:tmpl w:val="3230C034"/>
    <w:lvl w:ilvl="0" w:tplc="FA8C732E">
      <w:start w:val="4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B04FB7"/>
    <w:multiLevelType w:val="hybridMultilevel"/>
    <w:tmpl w:val="3DF8E74A"/>
    <w:lvl w:ilvl="0" w:tplc="85FC8DB0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A1A72"/>
    <w:multiLevelType w:val="hybridMultilevel"/>
    <w:tmpl w:val="D1288B3E"/>
    <w:lvl w:ilvl="0" w:tplc="874AAF20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21764"/>
    <w:multiLevelType w:val="hybridMultilevel"/>
    <w:tmpl w:val="33F82DCA"/>
    <w:lvl w:ilvl="0" w:tplc="3CB6858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A32199"/>
    <w:multiLevelType w:val="hybridMultilevel"/>
    <w:tmpl w:val="F5BCE05E"/>
    <w:lvl w:ilvl="0" w:tplc="1B4A528A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11"/>
  </w:num>
  <w:num w:numId="9">
    <w:abstractNumId w:val="16"/>
  </w:num>
  <w:num w:numId="10">
    <w:abstractNumId w:val="18"/>
  </w:num>
  <w:num w:numId="11">
    <w:abstractNumId w:val="15"/>
  </w:num>
  <w:num w:numId="12">
    <w:abstractNumId w:val="8"/>
  </w:num>
  <w:num w:numId="13">
    <w:abstractNumId w:val="1"/>
  </w:num>
  <w:num w:numId="14">
    <w:abstractNumId w:val="5"/>
  </w:num>
  <w:num w:numId="15">
    <w:abstractNumId w:val="14"/>
  </w:num>
  <w:num w:numId="16">
    <w:abstractNumId w:val="10"/>
  </w:num>
  <w:num w:numId="17">
    <w:abstractNumId w:val="17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82"/>
    <w:rsid w:val="00005BCA"/>
    <w:rsid w:val="00073C61"/>
    <w:rsid w:val="000D6B7F"/>
    <w:rsid w:val="00220B5D"/>
    <w:rsid w:val="002F45B7"/>
    <w:rsid w:val="003125AA"/>
    <w:rsid w:val="00335736"/>
    <w:rsid w:val="00370AE0"/>
    <w:rsid w:val="00396B89"/>
    <w:rsid w:val="003C437A"/>
    <w:rsid w:val="00415B93"/>
    <w:rsid w:val="00455470"/>
    <w:rsid w:val="00496B04"/>
    <w:rsid w:val="00545B61"/>
    <w:rsid w:val="005E6A7F"/>
    <w:rsid w:val="006146C0"/>
    <w:rsid w:val="0065452D"/>
    <w:rsid w:val="007078AB"/>
    <w:rsid w:val="00801C82"/>
    <w:rsid w:val="00823131"/>
    <w:rsid w:val="008637BE"/>
    <w:rsid w:val="008A0DCA"/>
    <w:rsid w:val="008C13D4"/>
    <w:rsid w:val="008E02AA"/>
    <w:rsid w:val="009622B9"/>
    <w:rsid w:val="00985320"/>
    <w:rsid w:val="00990147"/>
    <w:rsid w:val="00A21D20"/>
    <w:rsid w:val="00AA3B2C"/>
    <w:rsid w:val="00AC439B"/>
    <w:rsid w:val="00B165CD"/>
    <w:rsid w:val="00B2114F"/>
    <w:rsid w:val="00B84ACC"/>
    <w:rsid w:val="00B94554"/>
    <w:rsid w:val="00C1363C"/>
    <w:rsid w:val="00C221B3"/>
    <w:rsid w:val="00C37D85"/>
    <w:rsid w:val="00C4297C"/>
    <w:rsid w:val="00C90D0C"/>
    <w:rsid w:val="00C92FC3"/>
    <w:rsid w:val="00CE0C13"/>
    <w:rsid w:val="00CE138F"/>
    <w:rsid w:val="00D45629"/>
    <w:rsid w:val="00DD1C91"/>
    <w:rsid w:val="00E164F7"/>
    <w:rsid w:val="00EF27A4"/>
    <w:rsid w:val="00F058DF"/>
    <w:rsid w:val="00F90489"/>
    <w:rsid w:val="00F92CE3"/>
    <w:rsid w:val="00FD736A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1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82"/>
    <w:rPr>
      <w:rFonts w:ascii="Tahoma" w:hAnsi="Tahoma" w:cs="Tahoma"/>
      <w:sz w:val="16"/>
      <w:szCs w:val="16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801C82"/>
    <w:pPr>
      <w:outlineLvl w:val="9"/>
    </w:pPr>
    <w:rPr>
      <w:rFonts w:ascii="Calibri" w:eastAsia="Times New Roman" w:hAnsi="Calibri" w:cs="Times New Roman"/>
      <w:color w:val="365F91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01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Fuentedeprrafopredeter"/>
    <w:rsid w:val="00CE0C13"/>
  </w:style>
  <w:style w:type="paragraph" w:styleId="Sinespaciado">
    <w:name w:val="No Spacing"/>
    <w:uiPriority w:val="1"/>
    <w:qFormat/>
    <w:rsid w:val="00CE0C1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45B6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5B61"/>
    <w:pPr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C221B3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15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B93"/>
  </w:style>
  <w:style w:type="paragraph" w:styleId="Piedepgina">
    <w:name w:val="footer"/>
    <w:basedOn w:val="Normal"/>
    <w:link w:val="PiedepginaCar"/>
    <w:uiPriority w:val="99"/>
    <w:unhideWhenUsed/>
    <w:rsid w:val="00415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B93"/>
  </w:style>
  <w:style w:type="table" w:styleId="Sombreadoclaro">
    <w:name w:val="Light Shading"/>
    <w:basedOn w:val="Tablanormal"/>
    <w:uiPriority w:val="60"/>
    <w:rsid w:val="00C136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1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82"/>
    <w:rPr>
      <w:rFonts w:ascii="Tahoma" w:hAnsi="Tahoma" w:cs="Tahoma"/>
      <w:sz w:val="16"/>
      <w:szCs w:val="16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801C82"/>
    <w:pPr>
      <w:outlineLvl w:val="9"/>
    </w:pPr>
    <w:rPr>
      <w:rFonts w:ascii="Calibri" w:eastAsia="Times New Roman" w:hAnsi="Calibri" w:cs="Times New Roman"/>
      <w:color w:val="365F91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01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Fuentedeprrafopredeter"/>
    <w:rsid w:val="00CE0C13"/>
  </w:style>
  <w:style w:type="paragraph" w:styleId="Sinespaciado">
    <w:name w:val="No Spacing"/>
    <w:uiPriority w:val="1"/>
    <w:qFormat/>
    <w:rsid w:val="00CE0C1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45B6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5B61"/>
    <w:pPr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C221B3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15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5B93"/>
  </w:style>
  <w:style w:type="paragraph" w:styleId="Piedepgina">
    <w:name w:val="footer"/>
    <w:basedOn w:val="Normal"/>
    <w:link w:val="PiedepginaCar"/>
    <w:uiPriority w:val="99"/>
    <w:unhideWhenUsed/>
    <w:rsid w:val="00415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B93"/>
  </w:style>
  <w:style w:type="table" w:styleId="Sombreadoclaro">
    <w:name w:val="Light Shading"/>
    <w:basedOn w:val="Tablanormal"/>
    <w:uiPriority w:val="60"/>
    <w:rsid w:val="00C136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arlett.krause@ufrontera.cl" TargetMode="External"/><Relationship Id="rId18" Type="http://schemas.openxmlformats.org/officeDocument/2006/relationships/hyperlink" Target="mailto:avkrause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burdiles@integra.c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vkrause@gmail.com" TargetMode="External"/><Relationship Id="rId17" Type="http://schemas.openxmlformats.org/officeDocument/2006/relationships/hyperlink" Target="mailto:alegebauer@hot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fonseca@integra.cl" TargetMode="External"/><Relationship Id="rId20" Type="http://schemas.openxmlformats.org/officeDocument/2006/relationships/hyperlink" Target="mailto:pnicolas@integra.c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ucio.rehbein@ufrontera.c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burdiles@integra.cl" TargetMode="External"/><Relationship Id="rId23" Type="http://schemas.openxmlformats.org/officeDocument/2006/relationships/hyperlink" Target="mailto:alegebauer@hotmail.com" TargetMode="External"/><Relationship Id="rId10" Type="http://schemas.openxmlformats.org/officeDocument/2006/relationships/hyperlink" Target="mailto:lucio.rehbein@ufrontera.cl" TargetMode="External"/><Relationship Id="rId19" Type="http://schemas.openxmlformats.org/officeDocument/2006/relationships/hyperlink" Target="mailto:arlett.krause@ufrontera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yperlink" Target="mailto:pnicolas@integra.cl" TargetMode="External"/><Relationship Id="rId22" Type="http://schemas.openxmlformats.org/officeDocument/2006/relationships/hyperlink" Target="mailto:cfonseca@integr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karen</cp:lastModifiedBy>
  <cp:revision>5</cp:revision>
  <cp:lastPrinted>2012-12-14T16:35:00Z</cp:lastPrinted>
  <dcterms:created xsi:type="dcterms:W3CDTF">2014-04-07T01:29:00Z</dcterms:created>
  <dcterms:modified xsi:type="dcterms:W3CDTF">2014-04-11T00:46:00Z</dcterms:modified>
</cp:coreProperties>
</file>